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10" w:type="dxa"/>
        <w:tblInd w:w="270" w:type="dxa"/>
        <w:tblLook w:val="04A0" w:firstRow="1" w:lastRow="0" w:firstColumn="1" w:lastColumn="0" w:noHBand="0" w:noVBand="1"/>
      </w:tblPr>
      <w:tblGrid>
        <w:gridCol w:w="2970"/>
        <w:gridCol w:w="5940"/>
      </w:tblGrid>
      <w:tr w:rsidR="00FA37DC" w14:paraId="68487E8B" w14:textId="77777777" w:rsidTr="00C806E1">
        <w:trPr>
          <w:trHeight w:val="936"/>
        </w:trPr>
        <w:tc>
          <w:tcPr>
            <w:tcW w:w="29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D87348" w14:textId="77777777" w:rsidR="00FA37DC" w:rsidRDefault="00FA37DC" w:rsidP="00C806E1">
            <w:pPr>
              <w:jc w:val="center"/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5ADB49BB" wp14:editId="45564B2A">
                  <wp:extent cx="1176793" cy="1176793"/>
                  <wp:effectExtent l="0" t="0" r="4445" b="4445"/>
                  <wp:docPr id="271184883" name="Picture 1" descr="A circular white and blue label with a tre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84883" name="Picture 1" descr="A circular white and blue label with a tree and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793" cy="1176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1E14AD" w14:textId="4953547B" w:rsidR="00FA37DC" w:rsidRPr="00BB3E66" w:rsidRDefault="00FA37DC" w:rsidP="00C80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BF1CF" w14:textId="7940CE3F" w:rsidR="00FA37DC" w:rsidRPr="00FA37DC" w:rsidRDefault="00FA37DC" w:rsidP="00BF5D62">
            <w:pPr>
              <w:ind w:left="-15" w:right="-102"/>
              <w:rPr>
                <w:sz w:val="40"/>
                <w:szCs w:val="40"/>
              </w:rPr>
            </w:pPr>
            <w:r w:rsidRPr="00FA37DC">
              <w:rPr>
                <w:rFonts w:ascii="Century Gothic" w:hAnsi="Century Gothic" w:cs="Arial"/>
                <w:b/>
                <w:sz w:val="40"/>
                <w:szCs w:val="40"/>
              </w:rPr>
              <w:t>Rural Municipality of Sifton</w:t>
            </w:r>
          </w:p>
        </w:tc>
      </w:tr>
      <w:tr w:rsidR="002141FB" w14:paraId="0CE51B60" w14:textId="77777777" w:rsidTr="00C806E1">
        <w:trPr>
          <w:trHeight w:val="216"/>
        </w:trPr>
        <w:tc>
          <w:tcPr>
            <w:tcW w:w="2970" w:type="dxa"/>
            <w:vMerge/>
            <w:tcBorders>
              <w:left w:val="nil"/>
              <w:right w:val="nil"/>
            </w:tcBorders>
          </w:tcPr>
          <w:p w14:paraId="425C5501" w14:textId="591B87FC" w:rsidR="002141FB" w:rsidRDefault="002141FB" w:rsidP="002141FB"/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5E027" w14:textId="5A64141C" w:rsidR="002141FB" w:rsidRPr="001B2784" w:rsidRDefault="002141FB" w:rsidP="00FA37DC">
            <w:pPr>
              <w:tabs>
                <w:tab w:val="left" w:pos="1328"/>
              </w:tabs>
              <w:ind w:left="-15"/>
              <w:rPr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Mail Address</w:t>
            </w: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 xml:space="preserve">:  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proofErr w:type="gramEnd"/>
            <w:r w:rsidRPr="001B2784">
              <w:rPr>
                <w:rFonts w:ascii="Century Gothic" w:hAnsi="Century Gothic" w:cs="Arial"/>
                <w:sz w:val="18"/>
                <w:szCs w:val="18"/>
              </w:rPr>
              <w:t>Box 100     Oak Lake, Manitoba     R0M 1P0</w:t>
            </w:r>
          </w:p>
        </w:tc>
      </w:tr>
      <w:tr w:rsidR="002141FB" w:rsidRPr="00FA37DC" w14:paraId="18A14EFD" w14:textId="77777777" w:rsidTr="00C806E1">
        <w:trPr>
          <w:trHeight w:val="216"/>
        </w:trPr>
        <w:tc>
          <w:tcPr>
            <w:tcW w:w="2970" w:type="dxa"/>
            <w:vMerge/>
            <w:tcBorders>
              <w:left w:val="nil"/>
              <w:right w:val="nil"/>
            </w:tcBorders>
          </w:tcPr>
          <w:p w14:paraId="4C57F83B" w14:textId="77777777" w:rsidR="002141FB" w:rsidRDefault="002141FB" w:rsidP="002141FB"/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DEC6" w14:textId="1EAAEED4" w:rsidR="002141FB" w:rsidRPr="002141FB" w:rsidRDefault="002141FB" w:rsidP="00FA37DC">
            <w:pPr>
              <w:tabs>
                <w:tab w:val="left" w:pos="1328"/>
              </w:tabs>
              <w:ind w:left="-15"/>
              <w:rPr>
                <w:sz w:val="18"/>
                <w:szCs w:val="18"/>
                <w:lang w:val="es-ES"/>
              </w:rPr>
            </w:pPr>
            <w:r w:rsidRPr="002141FB">
              <w:rPr>
                <w:rFonts w:ascii="Century Gothic" w:hAnsi="Century Gothic" w:cs="Arial"/>
                <w:sz w:val="18"/>
                <w:szCs w:val="18"/>
                <w:lang w:val="es-ES"/>
              </w:rPr>
              <w:t>Gen. Email:</w:t>
            </w:r>
            <w:r w:rsidRPr="002141FB">
              <w:rPr>
                <w:rFonts w:ascii="Century Gothic" w:hAnsi="Century Gothic" w:cs="Arial"/>
                <w:sz w:val="18"/>
                <w:szCs w:val="18"/>
                <w:lang w:val="es-ES"/>
              </w:rPr>
              <w:tab/>
            </w:r>
            <w:hyperlink r:id="rId8" w:history="1">
              <w:r w:rsidRPr="002141FB">
                <w:rPr>
                  <w:rStyle w:val="Hyperlink"/>
                  <w:rFonts w:ascii="Century Gothic" w:hAnsi="Century Gothic" w:cs="Arial"/>
                  <w:sz w:val="18"/>
                  <w:szCs w:val="18"/>
                  <w:lang w:val="es-ES"/>
                </w:rPr>
                <w:t>info@rmofsifton.com</w:t>
              </w:r>
            </w:hyperlink>
            <w:r w:rsidRPr="002141FB">
              <w:rPr>
                <w:rFonts w:ascii="Century Gothic" w:hAnsi="Century Gothic" w:cs="Arial"/>
                <w:sz w:val="18"/>
                <w:szCs w:val="18"/>
                <w:lang w:val="es-ES"/>
              </w:rPr>
              <w:t xml:space="preserve">  </w:t>
            </w:r>
          </w:p>
        </w:tc>
      </w:tr>
      <w:tr w:rsidR="002141FB" w:rsidRPr="004A2334" w14:paraId="18FF3DD3" w14:textId="77777777" w:rsidTr="00C806E1">
        <w:trPr>
          <w:trHeight w:val="458"/>
        </w:trPr>
        <w:tc>
          <w:tcPr>
            <w:tcW w:w="2970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7F5FF974" w14:textId="77777777" w:rsidR="002141FB" w:rsidRPr="002141FB" w:rsidRDefault="002141FB" w:rsidP="002141FB">
            <w:pPr>
              <w:rPr>
                <w:lang w:val="es-E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F1C42A" w14:textId="61E7BDD9" w:rsidR="002141FB" w:rsidRPr="001B2784" w:rsidRDefault="002141FB" w:rsidP="00DC6397">
            <w:pPr>
              <w:tabs>
                <w:tab w:val="left" w:pos="1328"/>
              </w:tabs>
              <w:ind w:left="-15" w:right="-109"/>
              <w:rPr>
                <w:sz w:val="18"/>
                <w:szCs w:val="18"/>
                <w:lang w:val="fr-FR"/>
              </w:rPr>
            </w:pPr>
            <w:r w:rsidRPr="001B2784">
              <w:rPr>
                <w:rFonts w:ascii="Century Gothic" w:hAnsi="Century Gothic" w:cs="Arial"/>
                <w:sz w:val="18"/>
                <w:szCs w:val="18"/>
                <w:lang w:val="fr-FR"/>
              </w:rPr>
              <w:t>Phone</w:t>
            </w:r>
            <w:r>
              <w:rPr>
                <w:rFonts w:ascii="Century Gothic" w:hAnsi="Century Gothic" w:cs="Arial"/>
                <w:sz w:val="18"/>
                <w:szCs w:val="18"/>
                <w:lang w:val="fr-FR"/>
              </w:rPr>
              <w:t xml:space="preserve"> No</w:t>
            </w:r>
            <w:proofErr w:type="gramStart"/>
            <w:r>
              <w:rPr>
                <w:rFonts w:ascii="Century Gothic" w:hAnsi="Century Gothic" w:cs="Arial"/>
                <w:sz w:val="18"/>
                <w:szCs w:val="18"/>
                <w:lang w:val="fr-FR"/>
              </w:rPr>
              <w:t>.:</w:t>
            </w:r>
            <w:proofErr w:type="gramEnd"/>
            <w:r>
              <w:rPr>
                <w:rFonts w:ascii="Century Gothic" w:hAnsi="Century Gothic" w:cs="Arial"/>
                <w:sz w:val="18"/>
                <w:szCs w:val="18"/>
                <w:lang w:val="fr-FR"/>
              </w:rPr>
              <w:t xml:space="preserve"> </w:t>
            </w:r>
            <w:r w:rsidRPr="001B2784">
              <w:rPr>
                <w:rFonts w:ascii="Century Gothic" w:hAnsi="Century Gothic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lang w:val="fr-FR"/>
              </w:rPr>
              <w:tab/>
            </w:r>
            <w:r w:rsidRPr="001B2784">
              <w:rPr>
                <w:rFonts w:ascii="Century Gothic" w:hAnsi="Century Gothic" w:cs="Arial"/>
                <w:sz w:val="18"/>
                <w:szCs w:val="18"/>
                <w:lang w:val="fr-FR"/>
              </w:rPr>
              <w:t>204-855-2423</w:t>
            </w:r>
          </w:p>
        </w:tc>
      </w:tr>
    </w:tbl>
    <w:p w14:paraId="45172442" w14:textId="77777777" w:rsidR="009F74BE" w:rsidRPr="00802A01" w:rsidRDefault="009F74BE" w:rsidP="009F74BE">
      <w:pPr>
        <w:pStyle w:val="Heading1"/>
        <w:spacing w:before="0" w:line="240" w:lineRule="auto"/>
        <w:jc w:val="center"/>
        <w:rPr>
          <w:color w:val="44546A" w:themeColor="text2"/>
        </w:rPr>
      </w:pPr>
      <w:r w:rsidRPr="00802A01">
        <w:rPr>
          <w:color w:val="44546A" w:themeColor="text2"/>
        </w:rPr>
        <w:t xml:space="preserve">RM of Sifton – Welcome Home Grant Application Form </w:t>
      </w:r>
    </w:p>
    <w:p w14:paraId="23D6E24D" w14:textId="77777777" w:rsidR="009F74BE" w:rsidRPr="00C47735" w:rsidRDefault="009F74BE" w:rsidP="009F74BE"/>
    <w:p w14:paraId="05B47426" w14:textId="77777777" w:rsidR="009F74BE" w:rsidRPr="00C47735" w:rsidRDefault="009F74BE" w:rsidP="009F74BE">
      <w:pPr>
        <w:rPr>
          <w:b/>
          <w:bCs/>
        </w:rPr>
      </w:pPr>
      <w:r w:rsidRPr="00C47735">
        <w:rPr>
          <w:b/>
          <w:bCs/>
        </w:rPr>
        <w:t>*Relocation Incentive for New Homeowners*</w:t>
      </w:r>
    </w:p>
    <w:p w14:paraId="76D896EA" w14:textId="77777777" w:rsidR="009F74BE" w:rsidRPr="00802A01" w:rsidRDefault="009F74BE" w:rsidP="009F74BE">
      <w:pPr>
        <w:pStyle w:val="Heading2"/>
        <w:rPr>
          <w:color w:val="44546A" w:themeColor="text2"/>
        </w:rPr>
      </w:pPr>
      <w:r w:rsidRPr="00802A01">
        <w:rPr>
          <w:color w:val="44546A" w:themeColor="text2"/>
        </w:rPr>
        <w:t>Applicant Information</w:t>
      </w:r>
    </w:p>
    <w:p w14:paraId="6E22894A" w14:textId="2511E7F0" w:rsidR="009F74BE" w:rsidRDefault="009F74BE" w:rsidP="009F74BE">
      <w:r>
        <w:t>Full Name(s): ________________________________________________________________________________________________________________________________________________________</w:t>
      </w:r>
    </w:p>
    <w:p w14:paraId="3DF9C682" w14:textId="285B1449" w:rsidR="009F74BE" w:rsidRDefault="009F74BE" w:rsidP="009F74BE">
      <w:r>
        <w:t>Phone Number: ________________________________________________________________________________________________________________________________________________________</w:t>
      </w:r>
    </w:p>
    <w:p w14:paraId="32412EFC" w14:textId="5984B5BD" w:rsidR="009F74BE" w:rsidRDefault="009F74BE" w:rsidP="009F74BE">
      <w:r>
        <w:t>Email Address: ________________________________________________________________________________________</w:t>
      </w:r>
      <w:r w:rsidR="00211635">
        <w:t>________________________________________________________________</w:t>
      </w:r>
    </w:p>
    <w:p w14:paraId="09B45783" w14:textId="3A1DD4BB" w:rsidR="009F74BE" w:rsidRDefault="009F74BE" w:rsidP="009F74BE">
      <w:r>
        <w:t>Mailing Address in RM of Sifton (New Residence):</w:t>
      </w:r>
      <w:r>
        <w:br/>
        <w:t>_________________________________________________________________________________________________________</w:t>
      </w:r>
      <w:r w:rsidR="00211635">
        <w:t>_______________________________________________</w:t>
      </w:r>
    </w:p>
    <w:p w14:paraId="5D439225" w14:textId="77777777" w:rsidR="00211635" w:rsidRDefault="009F74BE" w:rsidP="009F74BE">
      <w:r>
        <w:t>Previous Address (Before Move):</w:t>
      </w:r>
    </w:p>
    <w:p w14:paraId="668DE786" w14:textId="483ED9BD" w:rsidR="009F74BE" w:rsidRDefault="00FE49DE" w:rsidP="009F74BE">
      <w:r>
        <w:t>_____________________________________________________________________________________</w:t>
      </w:r>
      <w:r w:rsidR="009F74BE">
        <w:t>___________________________________________________________________</w:t>
      </w:r>
    </w:p>
    <w:p w14:paraId="6CF7DC97" w14:textId="509146D2" w:rsidR="009F74BE" w:rsidRDefault="009F74BE" w:rsidP="009F74BE">
      <w:r>
        <w:t xml:space="preserve">Date Moved to RM of Sifton: </w:t>
      </w:r>
      <w:r w:rsidR="00FE49DE">
        <w:t>_______________________________________________________________________________</w:t>
      </w:r>
      <w:r>
        <w:t>_________________________________________________________________________</w:t>
      </w:r>
    </w:p>
    <w:p w14:paraId="7BD66FAF" w14:textId="77777777" w:rsidR="009F74BE" w:rsidRPr="00802A01" w:rsidRDefault="009F74BE" w:rsidP="009F74BE">
      <w:pPr>
        <w:pStyle w:val="Heading2"/>
        <w:rPr>
          <w:color w:val="44546A" w:themeColor="text2"/>
        </w:rPr>
      </w:pPr>
      <w:r w:rsidRPr="00802A01">
        <w:rPr>
          <w:color w:val="44546A" w:themeColor="text2"/>
        </w:rPr>
        <w:t>Residency &amp; Home Purchase Details</w:t>
      </w:r>
    </w:p>
    <w:p w14:paraId="6C877CE4" w14:textId="6F984120" w:rsidR="009F74BE" w:rsidRDefault="009F74BE" w:rsidP="009F74BE">
      <w:r>
        <w:t>Date of Home Purchase: ____________________________________________________________________________</w:t>
      </w:r>
      <w:r w:rsidR="00FE49DE">
        <w:t>___________________________________________________________________________</w:t>
      </w:r>
      <w:r>
        <w:t>_</w:t>
      </w:r>
    </w:p>
    <w:p w14:paraId="186794B2" w14:textId="77777777" w:rsidR="00FE49DE" w:rsidRDefault="009F74BE" w:rsidP="009F74BE">
      <w:r>
        <w:t>Legal Land Description or Civic Address of New Home:</w:t>
      </w:r>
    </w:p>
    <w:p w14:paraId="24CF1B75" w14:textId="4FF16D72" w:rsidR="009F74BE" w:rsidRDefault="009F74BE" w:rsidP="009F74BE">
      <w:r>
        <w:t>__________________________________________</w:t>
      </w:r>
      <w:r w:rsidR="00FE49DE">
        <w:t>__________________________________</w:t>
      </w:r>
    </w:p>
    <w:p w14:paraId="385D2F3F" w14:textId="77777777" w:rsidR="009F74BE" w:rsidRDefault="009F74BE" w:rsidP="009F74BE">
      <w:r>
        <w:t>_________________________________________________________________________________________________________</w:t>
      </w:r>
    </w:p>
    <w:p w14:paraId="3E26F860" w14:textId="77777777" w:rsidR="00FE49DE" w:rsidRDefault="009F74BE" w:rsidP="009F74BE">
      <w:r>
        <w:t>How long do you intend to live in your new home in the RM of Sifton?</w:t>
      </w:r>
    </w:p>
    <w:p w14:paraId="69EA5242" w14:textId="5F195F05" w:rsidR="009F74BE" w:rsidRDefault="00FE49DE" w:rsidP="009F74BE">
      <w:pPr>
        <w:pBdr>
          <w:bottom w:val="single" w:sz="12" w:space="1" w:color="auto"/>
        </w:pBdr>
      </w:pPr>
      <w:r>
        <w:t>___________________________________________________</w:t>
      </w:r>
      <w:r w:rsidR="009F74BE">
        <w:t>_________________________</w:t>
      </w:r>
    </w:p>
    <w:p w14:paraId="5BAFD15B" w14:textId="77777777" w:rsidR="00FE49DE" w:rsidRDefault="00FE49DE" w:rsidP="009F74BE"/>
    <w:p w14:paraId="28AC0E70" w14:textId="77777777" w:rsidR="00FE49DE" w:rsidRDefault="00FE49DE" w:rsidP="009F74BE"/>
    <w:p w14:paraId="40BA3799" w14:textId="77777777" w:rsidR="00FE49DE" w:rsidRDefault="00FE49DE" w:rsidP="009F74BE"/>
    <w:p w14:paraId="1A9390A3" w14:textId="77777777" w:rsidR="00FE49DE" w:rsidRDefault="00FE49DE" w:rsidP="009F74BE"/>
    <w:p w14:paraId="39C3C5A5" w14:textId="77777777" w:rsidR="00FE49DE" w:rsidRDefault="00FE49DE" w:rsidP="009F74BE"/>
    <w:p w14:paraId="6A1A5AB4" w14:textId="77777777" w:rsidR="00FE49DE" w:rsidRDefault="00FE49DE" w:rsidP="009F74BE"/>
    <w:p w14:paraId="50A4F92F" w14:textId="77777777" w:rsidR="00FE49DE" w:rsidRDefault="00FE49DE" w:rsidP="009F74BE"/>
    <w:p w14:paraId="49FA338A" w14:textId="77777777" w:rsidR="00FE49DE" w:rsidRDefault="00FE49DE" w:rsidP="009F74BE"/>
    <w:p w14:paraId="2DBB2CA5" w14:textId="77777777" w:rsidR="009F74BE" w:rsidRPr="00802A01" w:rsidRDefault="009F74BE" w:rsidP="009F74BE">
      <w:pPr>
        <w:pStyle w:val="Heading2"/>
        <w:rPr>
          <w:color w:val="44546A" w:themeColor="text2"/>
        </w:rPr>
      </w:pPr>
      <w:r w:rsidRPr="00802A01">
        <w:rPr>
          <w:color w:val="44546A" w:themeColor="text2"/>
        </w:rPr>
        <w:t>Required Documentation Checklist</w:t>
      </w:r>
    </w:p>
    <w:p w14:paraId="00AC7137" w14:textId="77777777" w:rsidR="009F74BE" w:rsidRDefault="009F74BE" w:rsidP="009F74BE">
      <w:r>
        <w:t>Please include copies of the following with your application:</w:t>
      </w:r>
    </w:p>
    <w:p w14:paraId="727FF217" w14:textId="77777777" w:rsidR="009F74BE" w:rsidRDefault="009F74BE" w:rsidP="009F74BE">
      <w:r>
        <w:rPr>
          <w:rFonts w:ascii="Segoe UI Symbol" w:hAnsi="Segoe UI Symbol" w:cs="Segoe UI Symbol"/>
        </w:rPr>
        <w:t>☐</w:t>
      </w:r>
      <w:r>
        <w:t xml:space="preserve"> Proof of home purchase (e.g., title transfer, purchase agreement)</w:t>
      </w:r>
    </w:p>
    <w:p w14:paraId="31775584" w14:textId="77777777" w:rsidR="009F74BE" w:rsidRDefault="009F74BE" w:rsidP="009F74BE">
      <w:r>
        <w:rPr>
          <w:rFonts w:ascii="Segoe UI Symbol" w:hAnsi="Segoe UI Symbol" w:cs="Segoe UI Symbol"/>
        </w:rPr>
        <w:t>☐</w:t>
      </w:r>
      <w:r>
        <w:t xml:space="preserve"> Updated address documentation (driver’s license, utility bill, etc.)</w:t>
      </w:r>
    </w:p>
    <w:p w14:paraId="4A188364" w14:textId="77777777" w:rsidR="009F74BE" w:rsidRDefault="009F74BE" w:rsidP="009F74BE">
      <w:r>
        <w:rPr>
          <w:rFonts w:ascii="Segoe UI Symbol" w:hAnsi="Segoe UI Symbol" w:cs="Segoe UI Symbol"/>
        </w:rPr>
        <w:t>☐</w:t>
      </w:r>
      <w:r>
        <w:t xml:space="preserve"> Statement of intent to reside for at least 12 months</w:t>
      </w:r>
    </w:p>
    <w:p w14:paraId="29757663" w14:textId="77777777" w:rsidR="009F74BE" w:rsidRPr="00112636" w:rsidRDefault="009F74BE" w:rsidP="009F74BE">
      <w:pPr>
        <w:pStyle w:val="Heading2"/>
        <w:rPr>
          <w:color w:val="44546A" w:themeColor="text2"/>
        </w:rPr>
      </w:pPr>
      <w:r w:rsidRPr="00112636">
        <w:rPr>
          <w:color w:val="44546A" w:themeColor="text2"/>
        </w:rPr>
        <w:t>Use of Grant Funds</w:t>
      </w:r>
    </w:p>
    <w:p w14:paraId="1A4B6C63" w14:textId="77777777" w:rsidR="009F74BE" w:rsidRDefault="009F74BE" w:rsidP="009F74BE">
      <w:r>
        <w:t>Please check all eligible categories you plan to use the grant for:</w:t>
      </w:r>
    </w:p>
    <w:p w14:paraId="5A89E330" w14:textId="77777777" w:rsidR="009F74BE" w:rsidRDefault="009F74BE" w:rsidP="009F74BE">
      <w:r>
        <w:rPr>
          <w:rFonts w:ascii="Segoe UI Symbol" w:hAnsi="Segoe UI Symbol" w:cs="Segoe UI Symbol"/>
        </w:rPr>
        <w:t>☐</w:t>
      </w:r>
      <w:r>
        <w:t xml:space="preserve"> Moving costs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Utility hookups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Minor home setup (e.g., furnishings, appliances)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Local purchases (e.g., hardware, décor, household needs)</w:t>
      </w:r>
    </w:p>
    <w:p w14:paraId="76DD7E61" w14:textId="77777777" w:rsidR="009F74BE" w:rsidRPr="00802A01" w:rsidRDefault="009F74BE" w:rsidP="009F74BE">
      <w:pPr>
        <w:pStyle w:val="Heading2"/>
        <w:rPr>
          <w:color w:val="44546A" w:themeColor="text2"/>
        </w:rPr>
      </w:pPr>
      <w:r w:rsidRPr="00802A01">
        <w:rPr>
          <w:color w:val="44546A" w:themeColor="text2"/>
        </w:rPr>
        <w:t>Declaration</w:t>
      </w:r>
    </w:p>
    <w:p w14:paraId="2A463631" w14:textId="77777777" w:rsidR="009F74BE" w:rsidRDefault="009F74BE" w:rsidP="009F74BE">
      <w:r>
        <w:t>I/we declare that the information provided in this application is true and complete. I/we understand that this is a one-time relocation grant intended for new homeowners in the RM of Sifton and that funds will be distributed after 12 months of verified residency.</w:t>
      </w:r>
    </w:p>
    <w:p w14:paraId="6299BF74" w14:textId="00E75665" w:rsidR="009F74BE" w:rsidRDefault="009F74BE" w:rsidP="009F74BE">
      <w:r>
        <w:t>Signature: __________________________________________Date: __________</w:t>
      </w:r>
      <w:r w:rsidR="00FE49DE">
        <w:t>__________</w:t>
      </w:r>
    </w:p>
    <w:p w14:paraId="3F52B42F" w14:textId="625563B6" w:rsidR="009F74BE" w:rsidRDefault="009F74BE" w:rsidP="009F74BE">
      <w:r>
        <w:t xml:space="preserve">Co-Applicant Signature (if applicable): ____________________________Date: </w:t>
      </w:r>
      <w:r w:rsidR="00FE49DE">
        <w:t>___________</w:t>
      </w:r>
    </w:p>
    <w:p w14:paraId="62D75041" w14:textId="77777777" w:rsidR="009F74BE" w:rsidRPr="00802A01" w:rsidRDefault="009F74BE" w:rsidP="009F74BE">
      <w:pPr>
        <w:pStyle w:val="Heading2"/>
        <w:rPr>
          <w:color w:val="44546A" w:themeColor="text2"/>
        </w:rPr>
      </w:pPr>
      <w:r w:rsidRPr="00802A01">
        <w:rPr>
          <w:color w:val="44546A" w:themeColor="text2"/>
        </w:rPr>
        <w:t>Submission Details</w:t>
      </w:r>
    </w:p>
    <w:p w14:paraId="792EBE01" w14:textId="77777777" w:rsidR="009F74BE" w:rsidRDefault="009F74BE" w:rsidP="009F74BE">
      <w:r>
        <w:t>Submit your completed application with documentation:</w:t>
      </w:r>
    </w:p>
    <w:p w14:paraId="113C17E3" w14:textId="77777777" w:rsidR="009F74BE" w:rsidRDefault="009F74BE" w:rsidP="009F74BE">
      <w:r>
        <w:rPr>
          <w:rFonts w:ascii="Segoe UI Emoji" w:hAnsi="Segoe UI Emoji" w:cs="Segoe UI Emoji"/>
        </w:rPr>
        <w:t>📧</w:t>
      </w:r>
      <w:r>
        <w:t xml:space="preserve"> Email: edo@rmofsifton.com</w:t>
      </w:r>
    </w:p>
    <w:p w14:paraId="496D2C1E" w14:textId="77777777" w:rsidR="009F74BE" w:rsidRPr="00802A01" w:rsidRDefault="009F74BE" w:rsidP="009F74BE">
      <w:pPr>
        <w:rPr>
          <w:color w:val="44546A" w:themeColor="text2"/>
        </w:rPr>
      </w:pPr>
      <w:r w:rsidRPr="00802A01">
        <w:rPr>
          <w:rFonts w:ascii="Segoe UI Emoji" w:hAnsi="Segoe UI Emoji" w:cs="Segoe UI Emoji"/>
          <w:color w:val="44546A" w:themeColor="text2"/>
        </w:rPr>
        <w:t>📍</w:t>
      </w:r>
      <w:r w:rsidRPr="00802A01">
        <w:rPr>
          <w:color w:val="44546A" w:themeColor="text2"/>
        </w:rPr>
        <w:t xml:space="preserve"> In Person: RM of Sifton Office, Oak Lake</w:t>
      </w:r>
    </w:p>
    <w:p w14:paraId="7C424DC4" w14:textId="77777777" w:rsidR="009F74BE" w:rsidRPr="00802A01" w:rsidRDefault="009F74BE" w:rsidP="009F74BE">
      <w:pPr>
        <w:pStyle w:val="Heading2"/>
        <w:rPr>
          <w:color w:val="44546A" w:themeColor="text2"/>
        </w:rPr>
      </w:pPr>
      <w:r w:rsidRPr="00802A01">
        <w:rPr>
          <w:color w:val="44546A" w:themeColor="text2"/>
        </w:rPr>
        <w:t>Key Program Dates</w:t>
      </w:r>
    </w:p>
    <w:p w14:paraId="38E72683" w14:textId="73271F2E" w:rsidR="009F74BE" w:rsidRDefault="009F74BE" w:rsidP="009F74BE">
      <w:r>
        <w:t xml:space="preserve">Application Deadline: </w:t>
      </w:r>
      <w:proofErr w:type="gramStart"/>
      <w:r>
        <w:t>_______</w:t>
      </w:r>
      <w:r w:rsidR="00FE49DE">
        <w:t>December 31, 2026</w:t>
      </w:r>
      <w:proofErr w:type="gramEnd"/>
      <w:r>
        <w:t>_____________</w:t>
      </w:r>
    </w:p>
    <w:p w14:paraId="16BD484F" w14:textId="77777777" w:rsidR="009F74BE" w:rsidRDefault="009F74BE" w:rsidP="009F74BE">
      <w:r>
        <w:t>Funds Released: After 12 months of verified residency</w:t>
      </w:r>
    </w:p>
    <w:p w14:paraId="768BB492" w14:textId="77777777" w:rsidR="009F74BE" w:rsidRDefault="009F74BE" w:rsidP="009F74BE">
      <w:r>
        <w:t>Questions? Need Help?</w:t>
      </w:r>
    </w:p>
    <w:p w14:paraId="689B35E1" w14:textId="77777777" w:rsidR="009F74BE" w:rsidRDefault="009F74BE" w:rsidP="009F74BE">
      <w:r>
        <w:t>Contact the RM of Sifton Economic Development Office:</w:t>
      </w:r>
    </w:p>
    <w:p w14:paraId="256EE7DC" w14:textId="77777777" w:rsidR="009F74BE" w:rsidRDefault="009F74BE" w:rsidP="009F74BE">
      <w:r>
        <w:rPr>
          <w:rFonts w:ascii="Segoe UI Emoji" w:hAnsi="Segoe UI Emoji" w:cs="Segoe UI Emoji"/>
        </w:rPr>
        <w:t>📞</w:t>
      </w:r>
      <w:r>
        <w:t xml:space="preserve"> 204-855-</w:t>
      </w:r>
      <w:proofErr w:type="gramStart"/>
      <w:r>
        <w:t>2423  </w:t>
      </w:r>
      <w:r>
        <w:rPr>
          <w:rFonts w:ascii="Segoe UI Emoji" w:hAnsi="Segoe UI Emoji" w:cs="Segoe UI Emoji"/>
        </w:rPr>
        <w:t>📧</w:t>
      </w:r>
      <w:proofErr w:type="gramEnd"/>
      <w:r>
        <w:t xml:space="preserve"> edo@rmofsifton.com</w:t>
      </w:r>
    </w:p>
    <w:p w14:paraId="639F28A9" w14:textId="05CEDCE4" w:rsidR="008424CB" w:rsidRPr="00DC6397" w:rsidRDefault="008424CB" w:rsidP="00BF5D62">
      <w:pPr>
        <w:tabs>
          <w:tab w:val="right" w:pos="9180"/>
        </w:tabs>
        <w:ind w:left="270"/>
        <w:rPr>
          <w:rFonts w:asciiTheme="minorHAnsi" w:hAnsiTheme="minorHAnsi" w:cstheme="minorHAnsi"/>
          <w:sz w:val="22"/>
          <w:szCs w:val="22"/>
        </w:rPr>
      </w:pPr>
    </w:p>
    <w:sectPr w:rsidR="008424CB" w:rsidRPr="00DC6397" w:rsidSect="00BF5D62">
      <w:headerReference w:type="default" r:id="rId9"/>
      <w:footerReference w:type="default" r:id="rId10"/>
      <w:pgSz w:w="12240" w:h="15840"/>
      <w:pgMar w:top="1008" w:right="162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3C57" w14:textId="77777777" w:rsidR="00E270C6" w:rsidRDefault="00E270C6" w:rsidP="00176B79">
      <w:r>
        <w:separator/>
      </w:r>
    </w:p>
  </w:endnote>
  <w:endnote w:type="continuationSeparator" w:id="0">
    <w:p w14:paraId="50316776" w14:textId="77777777" w:rsidR="00E270C6" w:rsidRDefault="00E270C6" w:rsidP="0017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7331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A4D421" w14:textId="77777777" w:rsidR="00FE49DE" w:rsidRDefault="007B11BA">
            <w:pPr>
              <w:pStyle w:val="Footer"/>
              <w:jc w:val="center"/>
              <w:rPr>
                <w:sz w:val="20"/>
                <w:szCs w:val="20"/>
              </w:rPr>
            </w:pPr>
            <w:r w:rsidRPr="007B11BA">
              <w:rPr>
                <w:sz w:val="20"/>
                <w:szCs w:val="20"/>
              </w:rPr>
              <w:t xml:space="preserve">RM of Sifton: </w:t>
            </w:r>
            <w:r w:rsidR="00FE49DE">
              <w:rPr>
                <w:sz w:val="20"/>
                <w:szCs w:val="20"/>
              </w:rPr>
              <w:t>Welcome home Grant Application</w:t>
            </w:r>
          </w:p>
          <w:p w14:paraId="442B888D" w14:textId="7293F181" w:rsidR="00DC4A05" w:rsidRDefault="007B11BA">
            <w:pPr>
              <w:pStyle w:val="Footer"/>
              <w:jc w:val="center"/>
            </w:pPr>
            <w:r w:rsidRPr="007B11BA">
              <w:rPr>
                <w:sz w:val="20"/>
                <w:szCs w:val="20"/>
              </w:rPr>
              <w:t xml:space="preserve"> </w:t>
            </w:r>
            <w:r w:rsidRPr="007B11BA">
              <w:rPr>
                <w:sz w:val="20"/>
                <w:szCs w:val="20"/>
              </w:rPr>
              <w:tab/>
            </w:r>
            <w:r w:rsidRPr="007B11BA">
              <w:rPr>
                <w:sz w:val="20"/>
                <w:szCs w:val="20"/>
              </w:rPr>
              <w:tab/>
            </w:r>
            <w:r w:rsidR="00DC4A05" w:rsidRPr="007B11BA">
              <w:rPr>
                <w:sz w:val="20"/>
                <w:szCs w:val="20"/>
              </w:rPr>
              <w:t xml:space="preserve">Page </w: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begin"/>
            </w:r>
            <w:r w:rsidR="00DC4A05" w:rsidRPr="007B11B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separate"/>
            </w:r>
            <w:r w:rsidR="00DC4A05" w:rsidRPr="007B11BA">
              <w:rPr>
                <w:b/>
                <w:bCs/>
                <w:noProof/>
                <w:sz w:val="20"/>
                <w:szCs w:val="20"/>
              </w:rPr>
              <w:t>2</w: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end"/>
            </w:r>
            <w:r w:rsidR="00DC4A05" w:rsidRPr="007B11BA">
              <w:rPr>
                <w:sz w:val="20"/>
                <w:szCs w:val="20"/>
              </w:rPr>
              <w:t xml:space="preserve"> of </w: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begin"/>
            </w:r>
            <w:r w:rsidR="00DC4A05" w:rsidRPr="007B11B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separate"/>
            </w:r>
            <w:r w:rsidR="00DC4A05" w:rsidRPr="007B11BA">
              <w:rPr>
                <w:b/>
                <w:bCs/>
                <w:noProof/>
                <w:sz w:val="20"/>
                <w:szCs w:val="20"/>
              </w:rPr>
              <w:t>2</w:t>
            </w:r>
            <w:r w:rsidR="00DC4A05" w:rsidRPr="007B11B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478519" w14:textId="246B61AB" w:rsidR="00176B79" w:rsidRPr="00760C27" w:rsidRDefault="00176B79" w:rsidP="00760C27">
    <w:pPr>
      <w:pStyle w:val="Heading1"/>
      <w:spacing w:before="0" w:line="240" w:lineRule="auto"/>
      <w:rPr>
        <w:color w:val="1F3864" w:themeColor="accent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0210" w14:textId="77777777" w:rsidR="00E270C6" w:rsidRDefault="00E270C6" w:rsidP="00176B79">
      <w:r>
        <w:separator/>
      </w:r>
    </w:p>
  </w:footnote>
  <w:footnote w:type="continuationSeparator" w:id="0">
    <w:p w14:paraId="51D4DC57" w14:textId="77777777" w:rsidR="00E270C6" w:rsidRDefault="00E270C6" w:rsidP="0017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2042" w14:textId="77777777" w:rsidR="00C806E1" w:rsidRDefault="00C806E1" w:rsidP="00C806E1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063"/>
    <w:multiLevelType w:val="hybridMultilevel"/>
    <w:tmpl w:val="9356E96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3E1"/>
    <w:multiLevelType w:val="hybridMultilevel"/>
    <w:tmpl w:val="6F46383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1892">
    <w:abstractNumId w:val="1"/>
  </w:num>
  <w:num w:numId="2" w16cid:durableId="162419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84"/>
    <w:rsid w:val="00016D55"/>
    <w:rsid w:val="000316C1"/>
    <w:rsid w:val="000A547A"/>
    <w:rsid w:val="000D1EFA"/>
    <w:rsid w:val="00106D3C"/>
    <w:rsid w:val="00112636"/>
    <w:rsid w:val="00160D85"/>
    <w:rsid w:val="001657A6"/>
    <w:rsid w:val="00172E96"/>
    <w:rsid w:val="00176B79"/>
    <w:rsid w:val="0018484D"/>
    <w:rsid w:val="001A21D7"/>
    <w:rsid w:val="001B2784"/>
    <w:rsid w:val="001B491E"/>
    <w:rsid w:val="001D1ACB"/>
    <w:rsid w:val="001D4D7E"/>
    <w:rsid w:val="00211635"/>
    <w:rsid w:val="002123CA"/>
    <w:rsid w:val="002141FB"/>
    <w:rsid w:val="002255DD"/>
    <w:rsid w:val="00226CDC"/>
    <w:rsid w:val="00275C56"/>
    <w:rsid w:val="002B06DA"/>
    <w:rsid w:val="00365DDD"/>
    <w:rsid w:val="003839E0"/>
    <w:rsid w:val="00391B86"/>
    <w:rsid w:val="003B0C07"/>
    <w:rsid w:val="003E0C45"/>
    <w:rsid w:val="004012E2"/>
    <w:rsid w:val="00446054"/>
    <w:rsid w:val="0046021D"/>
    <w:rsid w:val="00463052"/>
    <w:rsid w:val="004A05F4"/>
    <w:rsid w:val="004A2334"/>
    <w:rsid w:val="005051F3"/>
    <w:rsid w:val="0053230A"/>
    <w:rsid w:val="005351BF"/>
    <w:rsid w:val="005368B5"/>
    <w:rsid w:val="005465BF"/>
    <w:rsid w:val="0055678C"/>
    <w:rsid w:val="005808C4"/>
    <w:rsid w:val="005D7192"/>
    <w:rsid w:val="005F5660"/>
    <w:rsid w:val="00604D40"/>
    <w:rsid w:val="00630E8E"/>
    <w:rsid w:val="006672EF"/>
    <w:rsid w:val="00696CAA"/>
    <w:rsid w:val="00697B6E"/>
    <w:rsid w:val="006A79D1"/>
    <w:rsid w:val="006B17F7"/>
    <w:rsid w:val="0072593A"/>
    <w:rsid w:val="00733494"/>
    <w:rsid w:val="00743CA7"/>
    <w:rsid w:val="00760C27"/>
    <w:rsid w:val="007619B2"/>
    <w:rsid w:val="007B11BA"/>
    <w:rsid w:val="007E5692"/>
    <w:rsid w:val="007F1415"/>
    <w:rsid w:val="007F75FF"/>
    <w:rsid w:val="008424CB"/>
    <w:rsid w:val="00842A71"/>
    <w:rsid w:val="00853435"/>
    <w:rsid w:val="00874516"/>
    <w:rsid w:val="00885968"/>
    <w:rsid w:val="008C0211"/>
    <w:rsid w:val="008C0AE0"/>
    <w:rsid w:val="008C21E8"/>
    <w:rsid w:val="008C6AB6"/>
    <w:rsid w:val="00974962"/>
    <w:rsid w:val="009F74BE"/>
    <w:rsid w:val="00A47D6D"/>
    <w:rsid w:val="00A95F19"/>
    <w:rsid w:val="00AC55B3"/>
    <w:rsid w:val="00AD1B98"/>
    <w:rsid w:val="00B00DEA"/>
    <w:rsid w:val="00B525DC"/>
    <w:rsid w:val="00B92018"/>
    <w:rsid w:val="00BB3E66"/>
    <w:rsid w:val="00BF5D62"/>
    <w:rsid w:val="00C0561B"/>
    <w:rsid w:val="00C73904"/>
    <w:rsid w:val="00C806E1"/>
    <w:rsid w:val="00C839BD"/>
    <w:rsid w:val="00C94BDB"/>
    <w:rsid w:val="00CB3E8F"/>
    <w:rsid w:val="00D006FA"/>
    <w:rsid w:val="00D07785"/>
    <w:rsid w:val="00DA67BA"/>
    <w:rsid w:val="00DC4A05"/>
    <w:rsid w:val="00DC6397"/>
    <w:rsid w:val="00E04D97"/>
    <w:rsid w:val="00E2656D"/>
    <w:rsid w:val="00E270C6"/>
    <w:rsid w:val="00E62002"/>
    <w:rsid w:val="00E81761"/>
    <w:rsid w:val="00EA38FB"/>
    <w:rsid w:val="00EA54DA"/>
    <w:rsid w:val="00EA7DE3"/>
    <w:rsid w:val="00EC5369"/>
    <w:rsid w:val="00F33AA4"/>
    <w:rsid w:val="00FA37DC"/>
    <w:rsid w:val="00FB1B41"/>
    <w:rsid w:val="00FE49DE"/>
    <w:rsid w:val="00FF409F"/>
    <w:rsid w:val="00FF46C7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55D10"/>
  <w15:chartTrackingRefBased/>
  <w15:docId w15:val="{64FC29C3-8CE8-4870-8142-6724540A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DE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DE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B27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278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B278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76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7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41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3904"/>
    <w:pPr>
      <w:spacing w:before="100" w:beforeAutospacing="1" w:after="100" w:afterAutospacing="1"/>
    </w:pPr>
    <w:rPr>
      <w:lang w:val="en-CA" w:eastAsia="en-CA"/>
    </w:rPr>
  </w:style>
  <w:style w:type="character" w:styleId="Strong">
    <w:name w:val="Strong"/>
    <w:basedOn w:val="DefaultParagraphFont"/>
    <w:uiPriority w:val="22"/>
    <w:qFormat/>
    <w:rsid w:val="00C7390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7DE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A7D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8C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456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6700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608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606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6D00F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0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0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51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49973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7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279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57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2233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96"/>
                                                                      <w:marTop w:val="269"/>
                                                                      <w:marBottom w:val="26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19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mofsift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 Turner</dc:creator>
  <cp:keywords/>
  <dc:description/>
  <cp:lastModifiedBy>Rachelle Stannage</cp:lastModifiedBy>
  <cp:revision>2</cp:revision>
  <cp:lastPrinted>2026-04-16T16:13:00Z</cp:lastPrinted>
  <dcterms:created xsi:type="dcterms:W3CDTF">2026-05-29T16:54:00Z</dcterms:created>
  <dcterms:modified xsi:type="dcterms:W3CDTF">2026-05-29T16:54:00Z</dcterms:modified>
</cp:coreProperties>
</file>