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10" w:type="dxa"/>
        <w:tblInd w:w="270" w:type="dxa"/>
        <w:tblLook w:val="04A0" w:firstRow="1" w:lastRow="0" w:firstColumn="1" w:lastColumn="0" w:noHBand="0" w:noVBand="1"/>
      </w:tblPr>
      <w:tblGrid>
        <w:gridCol w:w="2970"/>
        <w:gridCol w:w="5940"/>
      </w:tblGrid>
      <w:tr w:rsidR="00FA37DC" w14:paraId="68487E8B" w14:textId="77777777" w:rsidTr="00C806E1">
        <w:trPr>
          <w:trHeight w:val="936"/>
        </w:trPr>
        <w:tc>
          <w:tcPr>
            <w:tcW w:w="29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D87348" w14:textId="77777777" w:rsidR="00FA37DC" w:rsidRDefault="00FA37DC" w:rsidP="00C806E1">
            <w:pPr>
              <w:jc w:val="center"/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5ADB49BB" wp14:editId="143F360F">
                  <wp:extent cx="1176793" cy="1176793"/>
                  <wp:effectExtent l="0" t="0" r="4445" b="4445"/>
                  <wp:docPr id="271184883" name="Picture 1" descr="A circular white and blue label with a tre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84883" name="Picture 1" descr="A circular white and blue label with a tree and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93" cy="117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E14AD" w14:textId="4953547B" w:rsidR="00FA37DC" w:rsidRPr="00BB3E66" w:rsidRDefault="00FA37DC" w:rsidP="00C80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F1CF" w14:textId="7940CE3F" w:rsidR="00FA37DC" w:rsidRPr="00FA37DC" w:rsidRDefault="00FA37DC" w:rsidP="00BF5D62">
            <w:pPr>
              <w:ind w:left="-15" w:right="-102"/>
              <w:rPr>
                <w:sz w:val="40"/>
                <w:szCs w:val="40"/>
              </w:rPr>
            </w:pPr>
            <w:r w:rsidRPr="00FA37DC">
              <w:rPr>
                <w:rFonts w:ascii="Century Gothic" w:hAnsi="Century Gothic" w:cs="Arial"/>
                <w:b/>
                <w:sz w:val="40"/>
                <w:szCs w:val="40"/>
              </w:rPr>
              <w:t>Rural Municipality of Sifton</w:t>
            </w:r>
          </w:p>
        </w:tc>
      </w:tr>
      <w:tr w:rsidR="002141FB" w14:paraId="0CE51B60" w14:textId="77777777" w:rsidTr="00C806E1">
        <w:trPr>
          <w:trHeight w:val="216"/>
        </w:trPr>
        <w:tc>
          <w:tcPr>
            <w:tcW w:w="2970" w:type="dxa"/>
            <w:vMerge/>
            <w:tcBorders>
              <w:left w:val="nil"/>
              <w:right w:val="nil"/>
            </w:tcBorders>
          </w:tcPr>
          <w:p w14:paraId="425C5501" w14:textId="591B87FC" w:rsidR="002141FB" w:rsidRDefault="002141FB" w:rsidP="002141FB"/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5E027" w14:textId="5A64141C" w:rsidR="002141FB" w:rsidRPr="001B2784" w:rsidRDefault="002141FB" w:rsidP="00FA37DC">
            <w:pPr>
              <w:tabs>
                <w:tab w:val="left" w:pos="1328"/>
              </w:tabs>
              <w:ind w:left="-15"/>
              <w:rPr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Mail Address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 xml:space="preserve">:  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proofErr w:type="gramEnd"/>
            <w:r w:rsidRPr="001B2784">
              <w:rPr>
                <w:rFonts w:ascii="Century Gothic" w:hAnsi="Century Gothic" w:cs="Arial"/>
                <w:sz w:val="18"/>
                <w:szCs w:val="18"/>
              </w:rPr>
              <w:t>Box 100     Oak Lake, Manitoba     R0M 1P0</w:t>
            </w:r>
          </w:p>
        </w:tc>
      </w:tr>
      <w:tr w:rsidR="002141FB" w:rsidRPr="00FA37DC" w14:paraId="18A14EFD" w14:textId="77777777" w:rsidTr="00C806E1">
        <w:trPr>
          <w:trHeight w:val="216"/>
        </w:trPr>
        <w:tc>
          <w:tcPr>
            <w:tcW w:w="2970" w:type="dxa"/>
            <w:vMerge/>
            <w:tcBorders>
              <w:left w:val="nil"/>
              <w:right w:val="nil"/>
            </w:tcBorders>
          </w:tcPr>
          <w:p w14:paraId="4C57F83B" w14:textId="77777777" w:rsidR="002141FB" w:rsidRDefault="002141FB" w:rsidP="002141FB"/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DEC6" w14:textId="1EAAEED4" w:rsidR="002141FB" w:rsidRPr="002141FB" w:rsidRDefault="002141FB" w:rsidP="00FA37DC">
            <w:pPr>
              <w:tabs>
                <w:tab w:val="left" w:pos="1328"/>
              </w:tabs>
              <w:ind w:left="-15"/>
              <w:rPr>
                <w:sz w:val="18"/>
                <w:szCs w:val="18"/>
                <w:lang w:val="es-ES"/>
              </w:rPr>
            </w:pPr>
            <w:r w:rsidRPr="002141FB">
              <w:rPr>
                <w:rFonts w:ascii="Century Gothic" w:hAnsi="Century Gothic" w:cs="Arial"/>
                <w:sz w:val="18"/>
                <w:szCs w:val="18"/>
                <w:lang w:val="es-ES"/>
              </w:rPr>
              <w:t>Gen. Email:</w:t>
            </w:r>
            <w:r w:rsidRPr="002141FB">
              <w:rPr>
                <w:rFonts w:ascii="Century Gothic" w:hAnsi="Century Gothic" w:cs="Arial"/>
                <w:sz w:val="18"/>
                <w:szCs w:val="18"/>
                <w:lang w:val="es-ES"/>
              </w:rPr>
              <w:tab/>
            </w:r>
            <w:hyperlink r:id="rId8" w:history="1">
              <w:r w:rsidRPr="002141FB">
                <w:rPr>
                  <w:rStyle w:val="Hyperlink"/>
                  <w:rFonts w:ascii="Century Gothic" w:hAnsi="Century Gothic" w:cs="Arial"/>
                  <w:sz w:val="18"/>
                  <w:szCs w:val="18"/>
                  <w:lang w:val="es-ES"/>
                </w:rPr>
                <w:t>info@rmofsifton.com</w:t>
              </w:r>
            </w:hyperlink>
            <w:r w:rsidRPr="002141FB">
              <w:rPr>
                <w:rFonts w:ascii="Century Gothic" w:hAnsi="Century Gothic" w:cs="Arial"/>
                <w:sz w:val="18"/>
                <w:szCs w:val="18"/>
                <w:lang w:val="es-ES"/>
              </w:rPr>
              <w:t xml:space="preserve">  </w:t>
            </w:r>
          </w:p>
        </w:tc>
      </w:tr>
      <w:tr w:rsidR="002141FB" w:rsidRPr="004A2334" w14:paraId="18FF3DD3" w14:textId="77777777" w:rsidTr="00C806E1">
        <w:trPr>
          <w:trHeight w:val="458"/>
        </w:trPr>
        <w:tc>
          <w:tcPr>
            <w:tcW w:w="2970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7F5FF974" w14:textId="77777777" w:rsidR="002141FB" w:rsidRPr="002141FB" w:rsidRDefault="002141FB" w:rsidP="002141FB">
            <w:pPr>
              <w:rPr>
                <w:lang w:val="es-E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F1C42A" w14:textId="61E7BDD9" w:rsidR="002141FB" w:rsidRPr="001B2784" w:rsidRDefault="002141FB" w:rsidP="00DC6397">
            <w:pPr>
              <w:tabs>
                <w:tab w:val="left" w:pos="1328"/>
              </w:tabs>
              <w:ind w:left="-15" w:right="-109"/>
              <w:rPr>
                <w:sz w:val="18"/>
                <w:szCs w:val="18"/>
                <w:lang w:val="fr-FR"/>
              </w:rPr>
            </w:pPr>
            <w:r w:rsidRPr="001B2784">
              <w:rPr>
                <w:rFonts w:ascii="Century Gothic" w:hAnsi="Century Gothic" w:cs="Arial"/>
                <w:sz w:val="18"/>
                <w:szCs w:val="18"/>
                <w:lang w:val="fr-FR"/>
              </w:rPr>
              <w:t>Phone</w:t>
            </w:r>
            <w:r>
              <w:rPr>
                <w:rFonts w:ascii="Century Gothic" w:hAnsi="Century Gothic" w:cs="Arial"/>
                <w:sz w:val="18"/>
                <w:szCs w:val="18"/>
                <w:lang w:val="fr-FR"/>
              </w:rPr>
              <w:t xml:space="preserve"> No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  <w:lang w:val="fr-FR"/>
              </w:rPr>
              <w:t>.:</w:t>
            </w:r>
            <w:proofErr w:type="gramEnd"/>
            <w:r>
              <w:rPr>
                <w:rFonts w:ascii="Century Gothic" w:hAnsi="Century Gothic" w:cs="Arial"/>
                <w:sz w:val="18"/>
                <w:szCs w:val="18"/>
                <w:lang w:val="fr-FR"/>
              </w:rPr>
              <w:t xml:space="preserve"> </w:t>
            </w:r>
            <w:r w:rsidRPr="001B2784">
              <w:rPr>
                <w:rFonts w:ascii="Century Gothic" w:hAnsi="Century Gothic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fr-FR"/>
              </w:rPr>
              <w:tab/>
            </w:r>
            <w:r w:rsidRPr="001B2784">
              <w:rPr>
                <w:rFonts w:ascii="Century Gothic" w:hAnsi="Century Gothic" w:cs="Arial"/>
                <w:sz w:val="18"/>
                <w:szCs w:val="18"/>
                <w:lang w:val="fr-FR"/>
              </w:rPr>
              <w:t>204-855-2423</w:t>
            </w:r>
          </w:p>
        </w:tc>
      </w:tr>
    </w:tbl>
    <w:p w14:paraId="3A4D0666" w14:textId="7D34108A" w:rsidR="00EA7DE3" w:rsidRPr="00733494" w:rsidRDefault="004012E2" w:rsidP="00733494">
      <w:pPr>
        <w:pStyle w:val="Heading1"/>
        <w:spacing w:before="0" w:line="240" w:lineRule="auto"/>
        <w:jc w:val="center"/>
        <w:rPr>
          <w:color w:val="A36C09"/>
        </w:rPr>
      </w:pPr>
      <w:r w:rsidRPr="00733494">
        <w:rPr>
          <w:color w:val="A36C09"/>
        </w:rPr>
        <w:t xml:space="preserve">RM of Sifton- New Business </w:t>
      </w:r>
      <w:r w:rsidR="006B17F7">
        <w:rPr>
          <w:color w:val="A36C09"/>
        </w:rPr>
        <w:t>Micro-</w:t>
      </w:r>
      <w:proofErr w:type="gramStart"/>
      <w:r w:rsidR="006B17F7">
        <w:rPr>
          <w:color w:val="A36C09"/>
        </w:rPr>
        <w:t>grant</w:t>
      </w:r>
      <w:proofErr w:type="gramEnd"/>
      <w:r w:rsidRPr="00733494">
        <w:rPr>
          <w:color w:val="A36C09"/>
        </w:rPr>
        <w:t xml:space="preserve"> Application Form</w:t>
      </w:r>
    </w:p>
    <w:p w14:paraId="37FB4761" w14:textId="77777777" w:rsidR="00EA7DE3" w:rsidRPr="00C47735" w:rsidRDefault="00EA7DE3" w:rsidP="00EA7DE3"/>
    <w:p w14:paraId="3DEE234A" w14:textId="3113D993" w:rsidR="00EA7DE3" w:rsidRDefault="00EA7DE3" w:rsidP="00EA7DE3">
      <w:pPr>
        <w:rPr>
          <w:b/>
          <w:bCs/>
        </w:rPr>
      </w:pPr>
      <w:r w:rsidRPr="00C47735">
        <w:rPr>
          <w:b/>
          <w:bCs/>
        </w:rPr>
        <w:t>*</w:t>
      </w:r>
      <w:r w:rsidR="004012E2">
        <w:rPr>
          <w:b/>
          <w:bCs/>
        </w:rPr>
        <w:t xml:space="preserve">Supporting New Business </w:t>
      </w:r>
      <w:r w:rsidR="007B11BA">
        <w:rPr>
          <w:b/>
          <w:bCs/>
        </w:rPr>
        <w:t>Visibility</w:t>
      </w:r>
      <w:r w:rsidRPr="00C47735">
        <w:rPr>
          <w:b/>
          <w:bCs/>
        </w:rPr>
        <w:t>*</w:t>
      </w:r>
    </w:p>
    <w:p w14:paraId="61CE749E" w14:textId="23B92360" w:rsidR="004012E2" w:rsidRPr="00733494" w:rsidRDefault="004012E2" w:rsidP="004012E2">
      <w:pPr>
        <w:pStyle w:val="Heading2"/>
        <w:rPr>
          <w:color w:val="A36C09"/>
        </w:rPr>
      </w:pPr>
      <w:r w:rsidRPr="00733494">
        <w:rPr>
          <w:color w:val="A36C09"/>
        </w:rPr>
        <w:t>Program Overview</w:t>
      </w:r>
    </w:p>
    <w:p w14:paraId="0D7F2581" w14:textId="6345091A" w:rsidR="004012E2" w:rsidRDefault="004012E2" w:rsidP="00EA7DE3">
      <w:r>
        <w:t xml:space="preserve">The RM of Sifton is excited to offer three $750.00 </w:t>
      </w:r>
      <w:r w:rsidR="006B17F7">
        <w:t>Micro-grant</w:t>
      </w:r>
      <w:r>
        <w:t xml:space="preserve">s in 2026 to support new business development for the </w:t>
      </w:r>
      <w:r w:rsidR="006B17F7">
        <w:t>year 2025-2026</w:t>
      </w:r>
      <w:r>
        <w:t xml:space="preserve">. The NEW Business </w:t>
      </w:r>
      <w:r w:rsidR="006B17F7">
        <w:t>Micro-grant</w:t>
      </w:r>
      <w:r>
        <w:t xml:space="preserve"> is intended to help entrepreneurs and startups establish strong visibility through branding, promotional materials, and business start – up costs.</w:t>
      </w:r>
    </w:p>
    <w:p w14:paraId="0DA5CE98" w14:textId="1107A5AE" w:rsidR="008C21E8" w:rsidRPr="00733494" w:rsidRDefault="008C21E8" w:rsidP="008C21E8">
      <w:pPr>
        <w:pStyle w:val="Heading2"/>
        <w:rPr>
          <w:color w:val="A36C09"/>
        </w:rPr>
      </w:pPr>
      <w:r w:rsidRPr="00733494">
        <w:rPr>
          <w:color w:val="A36C09"/>
        </w:rPr>
        <w:t>Eligibility Criteria (please check all that apply)</w:t>
      </w:r>
    </w:p>
    <w:p w14:paraId="58336F74" w14:textId="5B17BD09" w:rsidR="008C21E8" w:rsidRDefault="008C21E8" w:rsidP="008C21E8">
      <w:pPr>
        <w:pStyle w:val="ListParagraph"/>
        <w:numPr>
          <w:ilvl w:val="0"/>
          <w:numId w:val="1"/>
        </w:numPr>
      </w:pPr>
      <w:r>
        <w:t>Startin</w:t>
      </w:r>
      <w:r w:rsidR="006B17F7">
        <w:t xml:space="preserve">g </w:t>
      </w:r>
      <w:r>
        <w:t>a new business in 2025-2026</w:t>
      </w:r>
    </w:p>
    <w:p w14:paraId="50FEB535" w14:textId="52646A3C" w:rsidR="008C21E8" w:rsidRDefault="008C21E8" w:rsidP="008C21E8">
      <w:pPr>
        <w:pStyle w:val="ListParagraph"/>
        <w:numPr>
          <w:ilvl w:val="0"/>
          <w:numId w:val="1"/>
        </w:numPr>
      </w:pPr>
      <w:r>
        <w:t>Business will/is operating within the RM of Sifton</w:t>
      </w:r>
    </w:p>
    <w:p w14:paraId="2B1A4367" w14:textId="14F9CADC" w:rsidR="008C21E8" w:rsidRDefault="008C21E8" w:rsidP="008C21E8">
      <w:pPr>
        <w:pStyle w:val="ListParagraph"/>
        <w:numPr>
          <w:ilvl w:val="0"/>
          <w:numId w:val="1"/>
        </w:numPr>
      </w:pPr>
      <w:r>
        <w:t>I commit to operating my business for at least 12 months</w:t>
      </w:r>
    </w:p>
    <w:p w14:paraId="594E5FA0" w14:textId="2CA41E58" w:rsidR="008C21E8" w:rsidRDefault="008C21E8" w:rsidP="008C21E8">
      <w:pPr>
        <w:pStyle w:val="ListParagraph"/>
        <w:numPr>
          <w:ilvl w:val="0"/>
          <w:numId w:val="1"/>
        </w:numPr>
      </w:pPr>
      <w:r>
        <w:t>I understand that storefront businesses are prioritized, but homebased and online businesses are eligible.</w:t>
      </w:r>
    </w:p>
    <w:p w14:paraId="676F0719" w14:textId="6BE62F8E" w:rsidR="008C21E8" w:rsidRDefault="008C21E8" w:rsidP="008C21E8">
      <w:pPr>
        <w:pStyle w:val="ListParagraph"/>
        <w:numPr>
          <w:ilvl w:val="0"/>
          <w:numId w:val="1"/>
        </w:numPr>
      </w:pPr>
      <w:r>
        <w:t>I am aware I need to obtain all necessary permits, licenses, or insurance relevant to my business</w:t>
      </w:r>
    </w:p>
    <w:p w14:paraId="44BC7E8B" w14:textId="74EA72CA" w:rsidR="008C21E8" w:rsidRPr="008C21E8" w:rsidRDefault="008C21E8" w:rsidP="008C21E8">
      <w:pPr>
        <w:pStyle w:val="ListParagraph"/>
        <w:numPr>
          <w:ilvl w:val="0"/>
          <w:numId w:val="1"/>
        </w:numPr>
      </w:pPr>
      <w:r>
        <w:t>I understand that I need to have a business plan.</w:t>
      </w:r>
    </w:p>
    <w:p w14:paraId="73CC998F" w14:textId="77777777" w:rsidR="00EA7DE3" w:rsidRPr="00733494" w:rsidRDefault="00EA7DE3" w:rsidP="00EA7DE3">
      <w:pPr>
        <w:pStyle w:val="Heading2"/>
        <w:rPr>
          <w:color w:val="A36C09"/>
        </w:rPr>
      </w:pPr>
      <w:r w:rsidRPr="00733494">
        <w:rPr>
          <w:color w:val="A36C09"/>
        </w:rPr>
        <w:t>Applicant Information</w:t>
      </w:r>
    </w:p>
    <w:p w14:paraId="0B2BEE53" w14:textId="09A135C9" w:rsidR="00EA7DE3" w:rsidRDefault="00A95F19" w:rsidP="00EA7DE3">
      <w:r>
        <w:t>Business Name (if applicable):</w:t>
      </w:r>
      <w:r w:rsidR="00EA7DE3">
        <w:t xml:space="preserve"> ________________________________________________________________________________________________________________________________________________________</w:t>
      </w:r>
    </w:p>
    <w:p w14:paraId="2F62A4DE" w14:textId="23B26196" w:rsidR="00EA7DE3" w:rsidRDefault="00A95F19" w:rsidP="00EA7DE3">
      <w:r>
        <w:t>Full Name of Applicant:</w:t>
      </w:r>
      <w:r w:rsidR="00EA7DE3">
        <w:t xml:space="preserve"> ____________________________________________________________________________________</w:t>
      </w:r>
      <w:r w:rsidR="00160D85">
        <w:t>____________________________________________________________________</w:t>
      </w:r>
    </w:p>
    <w:p w14:paraId="765BB3C2" w14:textId="6BACF534" w:rsidR="00EA7DE3" w:rsidRDefault="00A95F19" w:rsidP="00EA7DE3">
      <w:r>
        <w:t>Phone Number:</w:t>
      </w:r>
      <w:r>
        <w:tab/>
      </w:r>
      <w:r>
        <w:tab/>
      </w:r>
      <w:r>
        <w:tab/>
      </w:r>
      <w:r>
        <w:tab/>
      </w:r>
      <w:r>
        <w:tab/>
        <w:t>Email:</w:t>
      </w:r>
      <w:r w:rsidR="00EA7DE3">
        <w:t xml:space="preserve"> ________________________________________________________________________________________________________________________________________________________</w:t>
      </w:r>
    </w:p>
    <w:p w14:paraId="370C14E2" w14:textId="276CDF0B" w:rsidR="00EA7DE3" w:rsidRDefault="00EA7DE3" w:rsidP="00EA7DE3">
      <w:r>
        <w:t>Mailing Address</w:t>
      </w:r>
      <w:r w:rsidR="00A95F19">
        <w:t>:</w:t>
      </w:r>
      <w:r>
        <w:br/>
        <w:t>________________________________________________________________________________________________________________________________________________________</w:t>
      </w:r>
    </w:p>
    <w:p w14:paraId="2D82846A" w14:textId="1C1CF725" w:rsidR="00160D85" w:rsidRDefault="00A95F19" w:rsidP="00EA7DE3">
      <w:r>
        <w:t xml:space="preserve">Business Address (physical address or where it </w:t>
      </w:r>
      <w:r w:rsidR="006B17F7">
        <w:t>is in</w:t>
      </w:r>
      <w:r>
        <w:t xml:space="preserve"> the RM of Sifton)</w:t>
      </w:r>
    </w:p>
    <w:p w14:paraId="658A023C" w14:textId="0ACA8558" w:rsidR="00EA7DE3" w:rsidRDefault="00160D85" w:rsidP="00EA7DE3">
      <w:r>
        <w:t>____________________________________________________________________________</w:t>
      </w:r>
      <w:r w:rsidR="00EA7DE3">
        <w:t>______________________________________________________________________</w:t>
      </w:r>
      <w:r>
        <w:t>______</w:t>
      </w:r>
    </w:p>
    <w:p w14:paraId="121AE4D4" w14:textId="77777777" w:rsidR="00A95F19" w:rsidRDefault="00A95F19" w:rsidP="00EA7DE3"/>
    <w:p w14:paraId="0DFD2950" w14:textId="54F119E3" w:rsidR="00DA67BA" w:rsidRDefault="00A95F19" w:rsidP="00EA7DE3">
      <w:r>
        <w:t>Opening Date</w:t>
      </w:r>
    </w:p>
    <w:p w14:paraId="7A84935B" w14:textId="23CFB6F5" w:rsidR="00EA7DE3" w:rsidRDefault="00DA67BA" w:rsidP="00EA7DE3">
      <w:r>
        <w:t>___________________________________________________________________________</w:t>
      </w:r>
      <w:r w:rsidR="00EA7DE3">
        <w:t>_________________________________________________________________________</w:t>
      </w:r>
      <w:r>
        <w:t>____</w:t>
      </w:r>
    </w:p>
    <w:p w14:paraId="4B1608E9" w14:textId="759F7525" w:rsidR="00EA7DE3" w:rsidRPr="00733494" w:rsidRDefault="00A95F19" w:rsidP="00EA7DE3">
      <w:pPr>
        <w:pStyle w:val="Heading2"/>
        <w:rPr>
          <w:color w:val="A36C09"/>
        </w:rPr>
      </w:pPr>
      <w:r w:rsidRPr="00733494">
        <w:rPr>
          <w:color w:val="A36C09"/>
        </w:rPr>
        <w:lastRenderedPageBreak/>
        <w:t>Business Description</w:t>
      </w:r>
    </w:p>
    <w:p w14:paraId="18C328FD" w14:textId="2AC2F509" w:rsidR="00DA67BA" w:rsidRDefault="00A95F19" w:rsidP="00EA7DE3">
      <w:r>
        <w:t xml:space="preserve">Please provide </w:t>
      </w:r>
      <w:r w:rsidR="006B17F7">
        <w:t>a summary</w:t>
      </w:r>
      <w:r>
        <w:t xml:space="preserve"> of your business and what it offers. (What product, services, or experience are you providing? What makes it unique or needed</w:t>
      </w:r>
      <w:proofErr w:type="gramStart"/>
      <w:r>
        <w:t>?)</w:t>
      </w:r>
      <w:r w:rsidR="00EC5369">
        <w:t>(</w:t>
      </w:r>
      <w:proofErr w:type="gramEnd"/>
      <w:r w:rsidR="00EC5369">
        <w:t>150 words min.)</w:t>
      </w:r>
    </w:p>
    <w:p w14:paraId="2760C06B" w14:textId="6EC54C0E" w:rsidR="00EA7DE3" w:rsidRDefault="00DA67BA" w:rsidP="00EA7DE3">
      <w:r>
        <w:t>___________________________________________________________________________</w:t>
      </w:r>
      <w:r w:rsidR="00EA7DE3">
        <w:t>_____________________________________________________________________________</w:t>
      </w:r>
      <w:r w:rsidR="00EC536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1C1F70" w14:textId="77777777" w:rsidR="00E81761" w:rsidRDefault="00E81761" w:rsidP="00EA7DE3"/>
    <w:p w14:paraId="51C18D26" w14:textId="36DCA686" w:rsidR="00EA7DE3" w:rsidRDefault="00EC5369" w:rsidP="00EC5369">
      <w:r>
        <w:t>Use of Grant Funds</w:t>
      </w:r>
      <w:r w:rsidR="00974962">
        <w:t>?</w:t>
      </w:r>
    </w:p>
    <w:p w14:paraId="2CA212B7" w14:textId="295E54FE" w:rsidR="00974962" w:rsidRDefault="00974962" w:rsidP="00974962">
      <w:pPr>
        <w:pStyle w:val="ListParagraph"/>
        <w:numPr>
          <w:ilvl w:val="0"/>
          <w:numId w:val="2"/>
        </w:numPr>
      </w:pPr>
      <w:r>
        <w:t>Logo/Brand Design</w:t>
      </w:r>
    </w:p>
    <w:p w14:paraId="55BC4794" w14:textId="5ECD3C7B" w:rsidR="00974962" w:rsidRDefault="00974962" w:rsidP="00974962">
      <w:pPr>
        <w:pStyle w:val="ListParagraph"/>
        <w:numPr>
          <w:ilvl w:val="0"/>
          <w:numId w:val="2"/>
        </w:numPr>
      </w:pPr>
      <w:r>
        <w:t>Website and/or Online Store Setup</w:t>
      </w:r>
    </w:p>
    <w:p w14:paraId="53EE7B38" w14:textId="327F2ECF" w:rsidR="00974962" w:rsidRDefault="00974962" w:rsidP="00974962">
      <w:pPr>
        <w:pStyle w:val="ListParagraph"/>
        <w:numPr>
          <w:ilvl w:val="0"/>
          <w:numId w:val="2"/>
        </w:numPr>
      </w:pPr>
      <w:r>
        <w:t xml:space="preserve">Promotional Materials </w:t>
      </w:r>
    </w:p>
    <w:p w14:paraId="56181E46" w14:textId="6ED6592D" w:rsidR="00974962" w:rsidRDefault="00974962" w:rsidP="00974962">
      <w:pPr>
        <w:pStyle w:val="ListParagraph"/>
        <w:numPr>
          <w:ilvl w:val="0"/>
          <w:numId w:val="2"/>
        </w:numPr>
      </w:pPr>
      <w:r>
        <w:t>Insurance, license, or registration</w:t>
      </w:r>
    </w:p>
    <w:p w14:paraId="09CE1937" w14:textId="5F67A06A" w:rsidR="00974962" w:rsidRDefault="00974962" w:rsidP="00974962">
      <w:pPr>
        <w:pStyle w:val="ListParagraph"/>
        <w:numPr>
          <w:ilvl w:val="0"/>
          <w:numId w:val="2"/>
        </w:numPr>
      </w:pPr>
      <w:proofErr w:type="gramStart"/>
      <w:r>
        <w:t>Other:_</w:t>
      </w:r>
      <w:proofErr w:type="gramEnd"/>
      <w:r>
        <w:t>____________________________________</w:t>
      </w:r>
    </w:p>
    <w:p w14:paraId="19AA6467" w14:textId="77777777" w:rsidR="00733494" w:rsidRDefault="00733494" w:rsidP="00733494">
      <w:pPr>
        <w:pStyle w:val="ListParagraph"/>
      </w:pPr>
    </w:p>
    <w:p w14:paraId="0950CFF6" w14:textId="52EC5FD7" w:rsidR="00EA7DE3" w:rsidRDefault="00974962" w:rsidP="00EA7DE3">
      <w:r>
        <w:t>Start Up Budget:</w:t>
      </w:r>
    </w:p>
    <w:p w14:paraId="1B455C0E" w14:textId="6B13B7B0" w:rsidR="00E81761" w:rsidRDefault="00E81761" w:rsidP="00EA7DE3">
      <w:r>
        <w:t>Pleas</w:t>
      </w:r>
      <w:r w:rsidR="00106D3C">
        <w:t>e outline your business costs</w:t>
      </w:r>
    </w:p>
    <w:p w14:paraId="6736BAEF" w14:textId="77777777" w:rsidR="00E81761" w:rsidRDefault="00E81761" w:rsidP="00EA7DE3"/>
    <w:tbl>
      <w:tblPr>
        <w:tblW w:w="10350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345"/>
        <w:gridCol w:w="1444"/>
        <w:gridCol w:w="1789"/>
        <w:gridCol w:w="1936"/>
      </w:tblGrid>
      <w:tr w:rsidR="00E81761" w14:paraId="49E2591A" w14:textId="77777777" w:rsidTr="00E62002">
        <w:trPr>
          <w:tblHeader/>
          <w:tblCellSpacing w:w="15" w:type="dxa"/>
        </w:trPr>
        <w:tc>
          <w:tcPr>
            <w:tcW w:w="2791" w:type="dxa"/>
            <w:vAlign w:val="center"/>
            <w:hideMark/>
          </w:tcPr>
          <w:p w14:paraId="1807DDEF" w14:textId="77777777" w:rsidR="00E81761" w:rsidRPr="00106D3C" w:rsidRDefault="00E81761" w:rsidP="00106D3C">
            <w:pPr>
              <w:ind w:left="-51"/>
              <w:jc w:val="center"/>
              <w:rPr>
                <w:b/>
                <w:bCs/>
                <w:sz w:val="22"/>
                <w:szCs w:val="22"/>
                <w:lang w:val="en-CA"/>
              </w:rPr>
            </w:pPr>
            <w:r w:rsidRPr="00106D3C">
              <w:rPr>
                <w:rStyle w:val="Strong"/>
                <w:sz w:val="22"/>
                <w:szCs w:val="22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0D9D9BE" w14:textId="77777777" w:rsidR="00E81761" w:rsidRPr="00106D3C" w:rsidRDefault="00E81761" w:rsidP="00106D3C">
            <w:pPr>
              <w:ind w:left="-51"/>
              <w:jc w:val="center"/>
              <w:rPr>
                <w:b/>
                <w:bCs/>
                <w:sz w:val="22"/>
                <w:szCs w:val="22"/>
              </w:rPr>
            </w:pPr>
            <w:r w:rsidRPr="00106D3C">
              <w:rPr>
                <w:rStyle w:val="Strong"/>
                <w:sz w:val="22"/>
                <w:szCs w:val="22"/>
              </w:rPr>
              <w:t>Item Description</w:t>
            </w:r>
          </w:p>
        </w:tc>
        <w:tc>
          <w:tcPr>
            <w:tcW w:w="0" w:type="auto"/>
            <w:vAlign w:val="center"/>
            <w:hideMark/>
          </w:tcPr>
          <w:p w14:paraId="4082FF2D" w14:textId="77777777" w:rsidR="00E81761" w:rsidRPr="00106D3C" w:rsidRDefault="00E81761" w:rsidP="00106D3C">
            <w:pPr>
              <w:ind w:left="-51"/>
              <w:jc w:val="center"/>
              <w:rPr>
                <w:b/>
                <w:bCs/>
                <w:sz w:val="22"/>
                <w:szCs w:val="22"/>
              </w:rPr>
            </w:pPr>
            <w:r w:rsidRPr="00106D3C">
              <w:rPr>
                <w:rStyle w:val="Strong"/>
                <w:sz w:val="22"/>
                <w:szCs w:val="22"/>
              </w:rPr>
              <w:t>Estimated Cost ($)</w:t>
            </w:r>
          </w:p>
        </w:tc>
        <w:tc>
          <w:tcPr>
            <w:tcW w:w="0" w:type="auto"/>
            <w:vAlign w:val="center"/>
            <w:hideMark/>
          </w:tcPr>
          <w:p w14:paraId="7C84412E" w14:textId="77777777" w:rsidR="00E81761" w:rsidRPr="00106D3C" w:rsidRDefault="00E81761" w:rsidP="00106D3C">
            <w:pPr>
              <w:ind w:left="-51"/>
              <w:jc w:val="center"/>
              <w:rPr>
                <w:b/>
                <w:bCs/>
                <w:sz w:val="22"/>
                <w:szCs w:val="22"/>
              </w:rPr>
            </w:pPr>
            <w:r w:rsidRPr="00106D3C">
              <w:rPr>
                <w:rStyle w:val="Strong"/>
                <w:sz w:val="22"/>
                <w:szCs w:val="22"/>
              </w:rPr>
              <w:t>Confirmed / Quote (Y/N)</w:t>
            </w:r>
          </w:p>
        </w:tc>
        <w:tc>
          <w:tcPr>
            <w:tcW w:w="1891" w:type="dxa"/>
            <w:vAlign w:val="center"/>
            <w:hideMark/>
          </w:tcPr>
          <w:p w14:paraId="78C57339" w14:textId="77777777" w:rsidR="00E81761" w:rsidRPr="00106D3C" w:rsidRDefault="00E81761" w:rsidP="00106D3C">
            <w:pPr>
              <w:ind w:left="-51"/>
              <w:jc w:val="center"/>
              <w:rPr>
                <w:b/>
                <w:bCs/>
                <w:sz w:val="22"/>
                <w:szCs w:val="22"/>
              </w:rPr>
            </w:pPr>
            <w:r w:rsidRPr="00106D3C">
              <w:rPr>
                <w:rStyle w:val="Strong"/>
                <w:sz w:val="22"/>
                <w:szCs w:val="22"/>
              </w:rPr>
              <w:t>Notes</w:t>
            </w:r>
          </w:p>
        </w:tc>
      </w:tr>
      <w:tr w:rsidR="00E81761" w14:paraId="5DFC139F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0B811CFB" w14:textId="1E5D43BD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Equipment &amp; Supplies</w:t>
            </w:r>
          </w:p>
        </w:tc>
        <w:tc>
          <w:tcPr>
            <w:tcW w:w="0" w:type="auto"/>
            <w:vAlign w:val="center"/>
            <w:hideMark/>
          </w:tcPr>
          <w:p w14:paraId="73417730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865A82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4B00A0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7A63B3F7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5455C6DF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2A89B592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00770B8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87BEBAE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0D4BD5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6A22CE6B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71BE6F9D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79BB3758" w14:textId="7AFC71AA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Facility / Space Costs</w:t>
            </w:r>
          </w:p>
        </w:tc>
        <w:tc>
          <w:tcPr>
            <w:tcW w:w="0" w:type="auto"/>
            <w:vAlign w:val="center"/>
            <w:hideMark/>
          </w:tcPr>
          <w:p w14:paraId="1E471F1C" w14:textId="21F2630D" w:rsidR="00E81761" w:rsidRPr="00106D3C" w:rsidRDefault="00E62002" w:rsidP="00E62002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1761" w:rsidRPr="00106D3C">
              <w:rPr>
                <w:sz w:val="22"/>
                <w:szCs w:val="22"/>
              </w:rPr>
              <w:t xml:space="preserve">(rent, lease, </w:t>
            </w:r>
            <w:proofErr w:type="gramStart"/>
            <w:r w:rsidR="007B11BA" w:rsidRPr="00106D3C">
              <w:rPr>
                <w:sz w:val="22"/>
                <w:szCs w:val="22"/>
              </w:rPr>
              <w:t xml:space="preserve">utilities, </w:t>
            </w:r>
            <w:r w:rsidR="007B11BA">
              <w:rPr>
                <w:sz w:val="22"/>
                <w:szCs w:val="22"/>
              </w:rPr>
              <w:t xml:space="preserve"> </w:t>
            </w:r>
            <w:r w:rsidR="00E81761" w:rsidRPr="00106D3C">
              <w:rPr>
                <w:sz w:val="22"/>
                <w:szCs w:val="22"/>
              </w:rPr>
              <w:t>deposits</w:t>
            </w:r>
            <w:proofErr w:type="gramEnd"/>
            <w:r w:rsidR="00E81761" w:rsidRPr="00106D3C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9813DA1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E2615C4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761DD698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12FC3A38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31CCD78B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A75AC91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F69EB94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7F4963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672F0C6A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2EACB8D9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7152258C" w14:textId="41A175F4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Renovations / Setup</w:t>
            </w:r>
          </w:p>
        </w:tc>
        <w:tc>
          <w:tcPr>
            <w:tcW w:w="0" w:type="auto"/>
            <w:vAlign w:val="center"/>
            <w:hideMark/>
          </w:tcPr>
          <w:p w14:paraId="77775654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  <w:r w:rsidRPr="00106D3C">
              <w:rPr>
                <w:sz w:val="22"/>
                <w:szCs w:val="22"/>
              </w:rPr>
              <w:t>(repairs, signage, build-out)</w:t>
            </w:r>
          </w:p>
        </w:tc>
        <w:tc>
          <w:tcPr>
            <w:tcW w:w="0" w:type="auto"/>
            <w:vAlign w:val="center"/>
            <w:hideMark/>
          </w:tcPr>
          <w:p w14:paraId="3837D911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8F2117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7AF546DE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6E25EECC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333C1C99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21E32A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1483F8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17A667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775760B5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5E3364C3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4046E971" w14:textId="6A36DA65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Licenses &amp; Permits</w:t>
            </w:r>
          </w:p>
        </w:tc>
        <w:tc>
          <w:tcPr>
            <w:tcW w:w="0" w:type="auto"/>
            <w:vAlign w:val="center"/>
            <w:hideMark/>
          </w:tcPr>
          <w:p w14:paraId="7B766C17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  <w:r w:rsidRPr="00106D3C">
              <w:rPr>
                <w:sz w:val="22"/>
                <w:szCs w:val="22"/>
              </w:rPr>
              <w:t>(business license, inspections, etc.)</w:t>
            </w:r>
          </w:p>
        </w:tc>
        <w:tc>
          <w:tcPr>
            <w:tcW w:w="0" w:type="auto"/>
            <w:vAlign w:val="center"/>
            <w:hideMark/>
          </w:tcPr>
          <w:p w14:paraId="091D989C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743BAA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3921BBEE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2D1B8D14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74AD7BBB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E70AE8B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3E4DCD9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F915D8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57C7F554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2BDFC348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150011E2" w14:textId="55653CD7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Marketing &amp; Promotion</w:t>
            </w:r>
          </w:p>
        </w:tc>
        <w:tc>
          <w:tcPr>
            <w:tcW w:w="0" w:type="auto"/>
            <w:vAlign w:val="center"/>
            <w:hideMark/>
          </w:tcPr>
          <w:p w14:paraId="3EBAC7DE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  <w:r w:rsidRPr="00106D3C">
              <w:rPr>
                <w:sz w:val="22"/>
                <w:szCs w:val="22"/>
              </w:rPr>
              <w:t>(ads, printing, social media, website)</w:t>
            </w:r>
          </w:p>
        </w:tc>
        <w:tc>
          <w:tcPr>
            <w:tcW w:w="0" w:type="auto"/>
            <w:vAlign w:val="center"/>
            <w:hideMark/>
          </w:tcPr>
          <w:p w14:paraId="1E927567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3AEBD84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11A96DA3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4AE3EE3F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42537C6B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D8F7DB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A93E02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CBCCE6E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22484DF8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59E0CD50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2537C7D9" w14:textId="27DBF061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Professional Services</w:t>
            </w:r>
          </w:p>
        </w:tc>
        <w:tc>
          <w:tcPr>
            <w:tcW w:w="0" w:type="auto"/>
            <w:vAlign w:val="center"/>
            <w:hideMark/>
          </w:tcPr>
          <w:p w14:paraId="67FA84F4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  <w:r w:rsidRPr="00106D3C">
              <w:rPr>
                <w:sz w:val="22"/>
                <w:szCs w:val="22"/>
              </w:rPr>
              <w:t>(legal, accounting, consulting)</w:t>
            </w:r>
          </w:p>
        </w:tc>
        <w:tc>
          <w:tcPr>
            <w:tcW w:w="0" w:type="auto"/>
            <w:vAlign w:val="center"/>
            <w:hideMark/>
          </w:tcPr>
          <w:p w14:paraId="10CB7C87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975127E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4B53689B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1B5BA940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20314916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DCD8E5C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1DB3031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0D4C0AA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7CEFECC8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1740C36D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2678AD2E" w14:textId="3BA17EC6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Insurance</w:t>
            </w:r>
          </w:p>
        </w:tc>
        <w:tc>
          <w:tcPr>
            <w:tcW w:w="0" w:type="auto"/>
            <w:vAlign w:val="center"/>
            <w:hideMark/>
          </w:tcPr>
          <w:p w14:paraId="7E9888A3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CBEC7A2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FD5369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7A75E0DF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45CEC376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2A95DC2E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2C914C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2CF007B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A52296E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2D0C2406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5942345C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282D5212" w14:textId="3D893AFC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Inventory / Materials</w:t>
            </w:r>
          </w:p>
        </w:tc>
        <w:tc>
          <w:tcPr>
            <w:tcW w:w="0" w:type="auto"/>
            <w:vAlign w:val="center"/>
            <w:hideMark/>
          </w:tcPr>
          <w:p w14:paraId="6DB24BF6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  <w:r w:rsidRPr="00106D3C">
              <w:rPr>
                <w:sz w:val="22"/>
                <w:szCs w:val="22"/>
              </w:rPr>
              <w:t>(products, supplies to sell/use)</w:t>
            </w:r>
          </w:p>
        </w:tc>
        <w:tc>
          <w:tcPr>
            <w:tcW w:w="0" w:type="auto"/>
            <w:vAlign w:val="center"/>
            <w:hideMark/>
          </w:tcPr>
          <w:p w14:paraId="6C190AE2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C37D4F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41AB0742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5DEA0A7D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5BDF8EE7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A7A19D2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93D6854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3D82C98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0733810A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2AD5AFCE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76A13D8A" w14:textId="54A8B335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Staffing / Wages</w:t>
            </w:r>
          </w:p>
        </w:tc>
        <w:tc>
          <w:tcPr>
            <w:tcW w:w="0" w:type="auto"/>
            <w:vAlign w:val="center"/>
            <w:hideMark/>
          </w:tcPr>
          <w:p w14:paraId="22C2D910" w14:textId="77777777" w:rsidR="00E81761" w:rsidRPr="00106D3C" w:rsidRDefault="00E81761" w:rsidP="00E62002">
            <w:pPr>
              <w:ind w:left="97"/>
              <w:rPr>
                <w:sz w:val="22"/>
                <w:szCs w:val="22"/>
              </w:rPr>
            </w:pPr>
            <w:r w:rsidRPr="00106D3C">
              <w:rPr>
                <w:sz w:val="22"/>
                <w:szCs w:val="22"/>
              </w:rPr>
              <w:t>(if applicable)</w:t>
            </w:r>
          </w:p>
        </w:tc>
        <w:tc>
          <w:tcPr>
            <w:tcW w:w="0" w:type="auto"/>
            <w:vAlign w:val="center"/>
            <w:hideMark/>
          </w:tcPr>
          <w:p w14:paraId="280DED17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94D60A0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6880A8B9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3358D734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62C62935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727B902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F16AFF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A2C0B5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27C7B433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472FAC69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7244B516" w14:textId="66EFD40A" w:rsidR="00E81761" w:rsidRPr="00106D3C" w:rsidRDefault="00106D3C" w:rsidP="00106D3C">
            <w:pPr>
              <w:ind w:left="-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Miscellaneous</w:t>
            </w:r>
          </w:p>
        </w:tc>
        <w:tc>
          <w:tcPr>
            <w:tcW w:w="0" w:type="auto"/>
            <w:vAlign w:val="center"/>
            <w:hideMark/>
          </w:tcPr>
          <w:p w14:paraId="50E40CF8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7D26939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E1B9576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43419CF8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20C91F54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0AF61B94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E8CB1AB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688A9BE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E48F7B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426110AA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  <w:tr w:rsidR="00E81761" w14:paraId="4F420975" w14:textId="77777777" w:rsidTr="00E62002">
        <w:trPr>
          <w:tblCellSpacing w:w="15" w:type="dxa"/>
        </w:trPr>
        <w:tc>
          <w:tcPr>
            <w:tcW w:w="2791" w:type="dxa"/>
            <w:vAlign w:val="center"/>
            <w:hideMark/>
          </w:tcPr>
          <w:p w14:paraId="5EC39DA0" w14:textId="59FF8A44" w:rsidR="00E81761" w:rsidRPr="00106D3C" w:rsidRDefault="00106D3C" w:rsidP="00106D3C">
            <w:pPr>
              <w:ind w:right="147" w:hanging="51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TOTAL ESTIMATED</w:t>
            </w:r>
            <w:r>
              <w:rPr>
                <w:rStyle w:val="Strong"/>
              </w:rPr>
              <w:t xml:space="preserve"> </w:t>
            </w:r>
            <w:r w:rsidR="00E81761" w:rsidRPr="00106D3C">
              <w:rPr>
                <w:rStyle w:val="Strong"/>
                <w:sz w:val="22"/>
                <w:szCs w:val="22"/>
              </w:rPr>
              <w:t>STARTUP COST</w:t>
            </w:r>
          </w:p>
        </w:tc>
        <w:tc>
          <w:tcPr>
            <w:tcW w:w="0" w:type="auto"/>
            <w:vAlign w:val="center"/>
            <w:hideMark/>
          </w:tcPr>
          <w:p w14:paraId="1182E13D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5079A07" w14:textId="77777777" w:rsidR="00E81761" w:rsidRPr="00106D3C" w:rsidRDefault="00E81761" w:rsidP="00E62002">
            <w:pPr>
              <w:ind w:left="25"/>
              <w:rPr>
                <w:sz w:val="22"/>
                <w:szCs w:val="22"/>
              </w:rPr>
            </w:pPr>
            <w:r w:rsidRPr="00106D3C">
              <w:rPr>
                <w:rStyle w:val="Strong"/>
                <w:sz w:val="22"/>
                <w:szCs w:val="22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6FACF993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1891" w:type="dxa"/>
            <w:vAlign w:val="center"/>
            <w:hideMark/>
          </w:tcPr>
          <w:p w14:paraId="59EF5FFB" w14:textId="77777777" w:rsidR="00E81761" w:rsidRPr="00106D3C" w:rsidRDefault="00E81761" w:rsidP="00106D3C">
            <w:pPr>
              <w:ind w:left="-51"/>
              <w:rPr>
                <w:sz w:val="22"/>
                <w:szCs w:val="22"/>
              </w:rPr>
            </w:pPr>
          </w:p>
        </w:tc>
      </w:tr>
    </w:tbl>
    <w:p w14:paraId="0EA32BF1" w14:textId="17E323BF" w:rsidR="00EA7DE3" w:rsidRPr="00733494" w:rsidRDefault="00EA7DE3" w:rsidP="00EA7DE3">
      <w:pPr>
        <w:pStyle w:val="Heading2"/>
        <w:rPr>
          <w:color w:val="A36C09"/>
        </w:rPr>
      </w:pPr>
      <w:r w:rsidRPr="00733494">
        <w:rPr>
          <w:color w:val="A36C09"/>
        </w:rPr>
        <w:lastRenderedPageBreak/>
        <w:t>Required Documentation Checklist</w:t>
      </w:r>
    </w:p>
    <w:p w14:paraId="60644970" w14:textId="77777777" w:rsidR="00EA7DE3" w:rsidRDefault="00EA7DE3" w:rsidP="00EA7DE3">
      <w:r>
        <w:t>Please include copies of the following with your application:</w:t>
      </w:r>
    </w:p>
    <w:p w14:paraId="02624521" w14:textId="68C984CB" w:rsidR="00EA7DE3" w:rsidRDefault="00EA7DE3" w:rsidP="00EA7DE3">
      <w:r>
        <w:rPr>
          <w:rFonts w:ascii="Segoe UI Symbol" w:hAnsi="Segoe UI Symbol" w:cs="Segoe UI Symbol"/>
        </w:rPr>
        <w:t>☐</w:t>
      </w:r>
      <w:r>
        <w:t xml:space="preserve"> </w:t>
      </w:r>
      <w:r w:rsidR="00E62002">
        <w:t>Business Plan outlining your vision, target audience, and goals</w:t>
      </w:r>
    </w:p>
    <w:p w14:paraId="0F02A4A2" w14:textId="02C39C3F" w:rsidR="00EA7DE3" w:rsidRDefault="00EA7DE3" w:rsidP="00EA7DE3">
      <w:r>
        <w:rPr>
          <w:rFonts w:ascii="Segoe UI Symbol" w:hAnsi="Segoe UI Symbol" w:cs="Segoe UI Symbol"/>
        </w:rPr>
        <w:t>☐</w:t>
      </w:r>
      <w:r>
        <w:t xml:space="preserve"> </w:t>
      </w:r>
      <w:r w:rsidR="00E62002">
        <w:t>Startup Budget</w:t>
      </w:r>
    </w:p>
    <w:p w14:paraId="7372A3AE" w14:textId="0AD7C0A8" w:rsidR="00EA7DE3" w:rsidRDefault="00EA7DE3" w:rsidP="00EA7DE3">
      <w:r>
        <w:rPr>
          <w:rFonts w:ascii="Segoe UI Symbol" w:hAnsi="Segoe UI Symbol" w:cs="Segoe UI Symbol"/>
        </w:rPr>
        <w:t>☐</w:t>
      </w:r>
      <w:r>
        <w:t xml:space="preserve"> </w:t>
      </w:r>
      <w:r w:rsidR="00E62002">
        <w:t>Any available quotes, invoices or mockups</w:t>
      </w:r>
    </w:p>
    <w:p w14:paraId="23486CE7" w14:textId="000A77D0" w:rsidR="00E62002" w:rsidRDefault="00E62002" w:rsidP="00EA7DE3">
      <w:r>
        <w:rPr>
          <w:rFonts w:ascii="Segoe UI Symbol" w:hAnsi="Segoe UI Symbol" w:cs="Segoe UI Symbol"/>
        </w:rPr>
        <w:t>☐ Proof of location within the RM of Sifton</w:t>
      </w:r>
      <w:r w:rsidR="00733494">
        <w:rPr>
          <w:rFonts w:ascii="Segoe UI Symbol" w:hAnsi="Segoe UI Symbol" w:cs="Segoe UI Symbol"/>
        </w:rPr>
        <w:t xml:space="preserve"> (lease, utility bill, proof of address)</w:t>
      </w:r>
    </w:p>
    <w:p w14:paraId="7EBF1378" w14:textId="77777777" w:rsidR="00EA7DE3" w:rsidRPr="00733494" w:rsidRDefault="00EA7DE3" w:rsidP="00EA7DE3">
      <w:pPr>
        <w:pStyle w:val="Heading2"/>
        <w:rPr>
          <w:color w:val="A36C09"/>
        </w:rPr>
      </w:pPr>
      <w:r w:rsidRPr="00733494">
        <w:rPr>
          <w:color w:val="A36C09"/>
        </w:rPr>
        <w:t>Declaration</w:t>
      </w:r>
    </w:p>
    <w:p w14:paraId="035ACBCC" w14:textId="1868F504" w:rsidR="00EA7DE3" w:rsidRDefault="00EA7DE3" w:rsidP="00EA7DE3">
      <w:r>
        <w:t xml:space="preserve">I/we declare that the information provided in this application is true and complete. I/we understand that this is a one-time </w:t>
      </w:r>
      <w:r w:rsidR="00733494">
        <w:t xml:space="preserve">new business </w:t>
      </w:r>
      <w:r>
        <w:t xml:space="preserve">grant intended for new </w:t>
      </w:r>
      <w:r w:rsidR="00733494">
        <w:t>businesses</w:t>
      </w:r>
      <w:r>
        <w:t xml:space="preserve"> in the RM of Sifton</w:t>
      </w:r>
      <w:r w:rsidR="00733494">
        <w:t>.</w:t>
      </w:r>
    </w:p>
    <w:p w14:paraId="48B99265" w14:textId="77777777" w:rsidR="00DA67BA" w:rsidRDefault="00DA67BA" w:rsidP="00EA7DE3"/>
    <w:p w14:paraId="4D49057C" w14:textId="183916AF" w:rsidR="00EA7DE3" w:rsidRDefault="00EA7DE3" w:rsidP="00EA7DE3">
      <w:r>
        <w:t>Signature: __________________________</w:t>
      </w:r>
      <w:r w:rsidR="00DA67BA">
        <w:t>_________________</w:t>
      </w:r>
      <w:r>
        <w:t>Date: ________________</w:t>
      </w:r>
      <w:r w:rsidR="00DA67BA">
        <w:t>___</w:t>
      </w:r>
    </w:p>
    <w:p w14:paraId="05643E9E" w14:textId="1ABC0AE2" w:rsidR="00EA7DE3" w:rsidRDefault="00EA7DE3" w:rsidP="00EA7DE3">
      <w:r>
        <w:t xml:space="preserve">Co-Applicant </w:t>
      </w:r>
      <w:proofErr w:type="spellStart"/>
      <w:proofErr w:type="gramStart"/>
      <w:r>
        <w:t>Signature:</w:t>
      </w:r>
      <w:r w:rsidR="008C0211">
        <w:t>_</w:t>
      </w:r>
      <w:proofErr w:type="gramEnd"/>
      <w:r w:rsidR="008C0211">
        <w:t>_________</w:t>
      </w:r>
      <w:r w:rsidR="0053230A">
        <w:t>___</w:t>
      </w:r>
      <w:r>
        <w:t>_________________</w:t>
      </w:r>
      <w:r w:rsidR="00DA67BA">
        <w:t>__</w:t>
      </w:r>
      <w:r>
        <w:t>Date</w:t>
      </w:r>
      <w:proofErr w:type="spellEnd"/>
      <w:r>
        <w:t>: ___________________</w:t>
      </w:r>
    </w:p>
    <w:p w14:paraId="3A4A37AE" w14:textId="44CF6194" w:rsidR="008C0211" w:rsidRPr="00733494" w:rsidRDefault="008C0211" w:rsidP="00EA7DE3">
      <w:pPr>
        <w:rPr>
          <w:color w:val="A36C09"/>
        </w:rPr>
      </w:pPr>
      <w:r w:rsidRPr="00733494">
        <w:rPr>
          <w:color w:val="A36C09"/>
        </w:rPr>
        <w:t>(if applicable)</w:t>
      </w:r>
    </w:p>
    <w:p w14:paraId="71C2DB55" w14:textId="77777777" w:rsidR="00EA7DE3" w:rsidRPr="00733494" w:rsidRDefault="00EA7DE3" w:rsidP="00EA7DE3">
      <w:pPr>
        <w:pStyle w:val="Heading2"/>
        <w:rPr>
          <w:color w:val="A36C09"/>
        </w:rPr>
      </w:pPr>
      <w:r w:rsidRPr="00733494">
        <w:rPr>
          <w:color w:val="A36C09"/>
        </w:rPr>
        <w:t>Submission Details</w:t>
      </w:r>
    </w:p>
    <w:p w14:paraId="5B6544F6" w14:textId="77777777" w:rsidR="00EA7DE3" w:rsidRDefault="00EA7DE3" w:rsidP="00EA7DE3">
      <w:r>
        <w:t>Submit your completed application with documentation:</w:t>
      </w:r>
    </w:p>
    <w:p w14:paraId="57137F96" w14:textId="77777777" w:rsidR="00EA7DE3" w:rsidRDefault="00EA7DE3" w:rsidP="00EA7DE3">
      <w:r>
        <w:rPr>
          <w:rFonts w:ascii="Segoe UI Emoji" w:hAnsi="Segoe UI Emoji" w:cs="Segoe UI Emoji"/>
        </w:rPr>
        <w:t>📧</w:t>
      </w:r>
      <w:r>
        <w:t xml:space="preserve"> Email: edo@rmofsifton.com</w:t>
      </w:r>
    </w:p>
    <w:p w14:paraId="22127EC0" w14:textId="77777777" w:rsidR="00EA7DE3" w:rsidRPr="00733494" w:rsidRDefault="00EA7DE3" w:rsidP="00EA7DE3">
      <w:pPr>
        <w:rPr>
          <w:color w:val="000000" w:themeColor="text1"/>
        </w:rPr>
      </w:pPr>
      <w:r w:rsidRPr="00733494">
        <w:rPr>
          <w:rFonts w:ascii="Segoe UI Emoji" w:hAnsi="Segoe UI Emoji" w:cs="Segoe UI Emoji"/>
          <w:color w:val="000000" w:themeColor="text1"/>
        </w:rPr>
        <w:t>📍</w:t>
      </w:r>
      <w:r w:rsidRPr="00733494">
        <w:rPr>
          <w:color w:val="000000" w:themeColor="text1"/>
        </w:rPr>
        <w:t xml:space="preserve"> In Person: RM of Sifton Office, Oak Lake</w:t>
      </w:r>
    </w:p>
    <w:p w14:paraId="3A955CC0" w14:textId="77777777" w:rsidR="00EA7DE3" w:rsidRPr="00733494" w:rsidRDefault="00EA7DE3" w:rsidP="00EA7DE3">
      <w:pPr>
        <w:pStyle w:val="Heading2"/>
        <w:rPr>
          <w:color w:val="A36C09"/>
        </w:rPr>
      </w:pPr>
      <w:r w:rsidRPr="00733494">
        <w:rPr>
          <w:color w:val="A36C09"/>
        </w:rPr>
        <w:t>Key Program Dates</w:t>
      </w:r>
    </w:p>
    <w:p w14:paraId="0F13F2CB" w14:textId="77777777" w:rsidR="00EA7DE3" w:rsidRDefault="00EA7DE3" w:rsidP="00EA7DE3">
      <w:r>
        <w:t>Program Opens: ______June 1, 2026__________</w:t>
      </w:r>
    </w:p>
    <w:p w14:paraId="0B55FC56" w14:textId="3AFD54C9" w:rsidR="00EA7DE3" w:rsidRDefault="00EA7DE3" w:rsidP="00EA7DE3">
      <w:r>
        <w:t>Application Deadline: _______June 30, 2026___</w:t>
      </w:r>
      <w:r w:rsidR="00C839BD">
        <w:t>_</w:t>
      </w:r>
    </w:p>
    <w:p w14:paraId="7CBE379F" w14:textId="77777777" w:rsidR="00EA7DE3" w:rsidRDefault="00EA7DE3" w:rsidP="00EA7DE3">
      <w:r>
        <w:t>Funds Released: After 12 months of verified residency</w:t>
      </w:r>
    </w:p>
    <w:p w14:paraId="2868BA6F" w14:textId="77777777" w:rsidR="00EA7DE3" w:rsidRDefault="00EA7DE3" w:rsidP="00EA7DE3">
      <w:r>
        <w:t>Questions? Need Help?</w:t>
      </w:r>
    </w:p>
    <w:p w14:paraId="54C50EE9" w14:textId="77777777" w:rsidR="00EA7DE3" w:rsidRDefault="00EA7DE3" w:rsidP="00EA7DE3">
      <w:r>
        <w:t>Contact the RM of Sifton Economic Development Office:</w:t>
      </w:r>
    </w:p>
    <w:p w14:paraId="26D9F1A3" w14:textId="77777777" w:rsidR="00EA7DE3" w:rsidRDefault="00EA7DE3" w:rsidP="00EA7DE3">
      <w:r>
        <w:rPr>
          <w:rFonts w:ascii="Segoe UI Emoji" w:hAnsi="Segoe UI Emoji" w:cs="Segoe UI Emoji"/>
        </w:rPr>
        <w:t>📞</w:t>
      </w:r>
      <w:r>
        <w:t xml:space="preserve"> 204-855-</w:t>
      </w:r>
      <w:proofErr w:type="gramStart"/>
      <w:r>
        <w:t>2423  </w:t>
      </w:r>
      <w:r>
        <w:rPr>
          <w:rFonts w:ascii="Segoe UI Emoji" w:hAnsi="Segoe UI Emoji" w:cs="Segoe UI Emoji"/>
        </w:rPr>
        <w:t>📧</w:t>
      </w:r>
      <w:proofErr w:type="gramEnd"/>
      <w:r>
        <w:t xml:space="preserve"> edo@rmofsifton.com</w:t>
      </w:r>
    </w:p>
    <w:p w14:paraId="639F28A9" w14:textId="05CEDCE4" w:rsidR="008424CB" w:rsidRPr="00DC6397" w:rsidRDefault="008424CB" w:rsidP="00BF5D62">
      <w:pPr>
        <w:tabs>
          <w:tab w:val="right" w:pos="9180"/>
        </w:tabs>
        <w:ind w:left="270"/>
        <w:rPr>
          <w:rFonts w:asciiTheme="minorHAnsi" w:hAnsiTheme="minorHAnsi" w:cstheme="minorHAnsi"/>
          <w:sz w:val="22"/>
          <w:szCs w:val="22"/>
        </w:rPr>
      </w:pPr>
    </w:p>
    <w:sectPr w:rsidR="008424CB" w:rsidRPr="00DC6397" w:rsidSect="00BF5D62">
      <w:headerReference w:type="default" r:id="rId9"/>
      <w:footerReference w:type="default" r:id="rId10"/>
      <w:pgSz w:w="12240" w:h="15840"/>
      <w:pgMar w:top="1008" w:right="162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CDCF" w14:textId="77777777" w:rsidR="00FF409F" w:rsidRDefault="00FF409F" w:rsidP="00176B79">
      <w:r>
        <w:separator/>
      </w:r>
    </w:p>
  </w:endnote>
  <w:endnote w:type="continuationSeparator" w:id="0">
    <w:p w14:paraId="1D6D92E1" w14:textId="77777777" w:rsidR="00FF409F" w:rsidRDefault="00FF409F" w:rsidP="0017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7331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2B888D" w14:textId="2429CD0C" w:rsidR="00DC4A05" w:rsidRDefault="007B11BA">
            <w:pPr>
              <w:pStyle w:val="Footer"/>
              <w:jc w:val="center"/>
            </w:pPr>
            <w:r w:rsidRPr="007B11BA">
              <w:rPr>
                <w:sz w:val="20"/>
                <w:szCs w:val="20"/>
              </w:rPr>
              <w:t xml:space="preserve">RM of Sifton: New Business </w:t>
            </w:r>
            <w:r w:rsidR="006B17F7">
              <w:rPr>
                <w:sz w:val="20"/>
                <w:szCs w:val="20"/>
              </w:rPr>
              <w:t>Micro-grant</w:t>
            </w:r>
            <w:r w:rsidRPr="007B11BA">
              <w:rPr>
                <w:sz w:val="20"/>
                <w:szCs w:val="20"/>
              </w:rPr>
              <w:t xml:space="preserve"> </w:t>
            </w:r>
            <w:r w:rsidRPr="007B11BA">
              <w:rPr>
                <w:sz w:val="20"/>
                <w:szCs w:val="20"/>
              </w:rPr>
              <w:tab/>
            </w:r>
            <w:r w:rsidRPr="007B11BA">
              <w:rPr>
                <w:sz w:val="20"/>
                <w:szCs w:val="20"/>
              </w:rPr>
              <w:tab/>
            </w:r>
            <w:r w:rsidR="00DC4A05" w:rsidRPr="007B11BA">
              <w:rPr>
                <w:sz w:val="20"/>
                <w:szCs w:val="20"/>
              </w:rPr>
              <w:t xml:space="preserve">Page </w: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begin"/>
            </w:r>
            <w:r w:rsidR="00DC4A05" w:rsidRPr="007B11B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separate"/>
            </w:r>
            <w:r w:rsidR="00DC4A05" w:rsidRPr="007B11BA">
              <w:rPr>
                <w:b/>
                <w:bCs/>
                <w:noProof/>
                <w:sz w:val="20"/>
                <w:szCs w:val="20"/>
              </w:rPr>
              <w:t>2</w: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end"/>
            </w:r>
            <w:r w:rsidR="00DC4A05" w:rsidRPr="007B11BA">
              <w:rPr>
                <w:sz w:val="20"/>
                <w:szCs w:val="20"/>
              </w:rPr>
              <w:t xml:space="preserve"> of </w: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begin"/>
            </w:r>
            <w:r w:rsidR="00DC4A05" w:rsidRPr="007B11B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separate"/>
            </w:r>
            <w:r w:rsidR="00DC4A05" w:rsidRPr="007B11BA">
              <w:rPr>
                <w:b/>
                <w:bCs/>
                <w:noProof/>
                <w:sz w:val="20"/>
                <w:szCs w:val="20"/>
              </w:rPr>
              <w:t>2</w: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478519" w14:textId="246B61AB" w:rsidR="00176B79" w:rsidRPr="00760C27" w:rsidRDefault="00176B79" w:rsidP="00760C27">
    <w:pPr>
      <w:pStyle w:val="Heading1"/>
      <w:spacing w:before="0" w:line="240" w:lineRule="auto"/>
      <w:rPr>
        <w:color w:val="1F3864" w:themeColor="accent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6876" w14:textId="77777777" w:rsidR="00FF409F" w:rsidRDefault="00FF409F" w:rsidP="00176B79">
      <w:r>
        <w:separator/>
      </w:r>
    </w:p>
  </w:footnote>
  <w:footnote w:type="continuationSeparator" w:id="0">
    <w:p w14:paraId="42BCC760" w14:textId="77777777" w:rsidR="00FF409F" w:rsidRDefault="00FF409F" w:rsidP="0017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2042" w14:textId="77777777" w:rsidR="00C806E1" w:rsidRDefault="00C806E1" w:rsidP="00C806E1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063"/>
    <w:multiLevelType w:val="hybridMultilevel"/>
    <w:tmpl w:val="9356E96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3E1"/>
    <w:multiLevelType w:val="hybridMultilevel"/>
    <w:tmpl w:val="6F46383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1892">
    <w:abstractNumId w:val="1"/>
  </w:num>
  <w:num w:numId="2" w16cid:durableId="162419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84"/>
    <w:rsid w:val="00016D55"/>
    <w:rsid w:val="000316C1"/>
    <w:rsid w:val="000A547A"/>
    <w:rsid w:val="000D1EFA"/>
    <w:rsid w:val="00106D3C"/>
    <w:rsid w:val="00160D85"/>
    <w:rsid w:val="001657A6"/>
    <w:rsid w:val="00172E96"/>
    <w:rsid w:val="00176B79"/>
    <w:rsid w:val="0018484D"/>
    <w:rsid w:val="001A21D7"/>
    <w:rsid w:val="001B2784"/>
    <w:rsid w:val="001B491E"/>
    <w:rsid w:val="001D1ACB"/>
    <w:rsid w:val="001D4D7E"/>
    <w:rsid w:val="002123CA"/>
    <w:rsid w:val="002141FB"/>
    <w:rsid w:val="002255DD"/>
    <w:rsid w:val="00226CDC"/>
    <w:rsid w:val="00275C56"/>
    <w:rsid w:val="002B06DA"/>
    <w:rsid w:val="00365DDD"/>
    <w:rsid w:val="003839E0"/>
    <w:rsid w:val="00391B86"/>
    <w:rsid w:val="003B0C07"/>
    <w:rsid w:val="003E0C45"/>
    <w:rsid w:val="004012E2"/>
    <w:rsid w:val="00446054"/>
    <w:rsid w:val="0046021D"/>
    <w:rsid w:val="00463052"/>
    <w:rsid w:val="004A05F4"/>
    <w:rsid w:val="004A2334"/>
    <w:rsid w:val="005051F3"/>
    <w:rsid w:val="0053230A"/>
    <w:rsid w:val="005351BF"/>
    <w:rsid w:val="005368B5"/>
    <w:rsid w:val="005465BF"/>
    <w:rsid w:val="0055678C"/>
    <w:rsid w:val="005808C4"/>
    <w:rsid w:val="005D7192"/>
    <w:rsid w:val="005F5660"/>
    <w:rsid w:val="00604D40"/>
    <w:rsid w:val="00630E8E"/>
    <w:rsid w:val="006672EF"/>
    <w:rsid w:val="00696CAA"/>
    <w:rsid w:val="00697B6E"/>
    <w:rsid w:val="006A79D1"/>
    <w:rsid w:val="006B17F7"/>
    <w:rsid w:val="0072593A"/>
    <w:rsid w:val="00733494"/>
    <w:rsid w:val="00760C27"/>
    <w:rsid w:val="007619B2"/>
    <w:rsid w:val="007B11BA"/>
    <w:rsid w:val="007E5692"/>
    <w:rsid w:val="007F75FF"/>
    <w:rsid w:val="008424CB"/>
    <w:rsid w:val="00842A71"/>
    <w:rsid w:val="00853435"/>
    <w:rsid w:val="00874516"/>
    <w:rsid w:val="00885968"/>
    <w:rsid w:val="008C0211"/>
    <w:rsid w:val="008C0AE0"/>
    <w:rsid w:val="008C21E8"/>
    <w:rsid w:val="008C6AB6"/>
    <w:rsid w:val="00974962"/>
    <w:rsid w:val="00A47D6D"/>
    <w:rsid w:val="00A95F19"/>
    <w:rsid w:val="00AC55B3"/>
    <w:rsid w:val="00AD1B98"/>
    <w:rsid w:val="00B00DEA"/>
    <w:rsid w:val="00B525DC"/>
    <w:rsid w:val="00BB3E66"/>
    <w:rsid w:val="00BF5D62"/>
    <w:rsid w:val="00C0561B"/>
    <w:rsid w:val="00C73904"/>
    <w:rsid w:val="00C806E1"/>
    <w:rsid w:val="00C839BD"/>
    <w:rsid w:val="00C94BDB"/>
    <w:rsid w:val="00CB3E8F"/>
    <w:rsid w:val="00D006FA"/>
    <w:rsid w:val="00D07785"/>
    <w:rsid w:val="00DA67BA"/>
    <w:rsid w:val="00DC4A05"/>
    <w:rsid w:val="00DC6397"/>
    <w:rsid w:val="00E04D97"/>
    <w:rsid w:val="00E2656D"/>
    <w:rsid w:val="00E62002"/>
    <w:rsid w:val="00E81761"/>
    <w:rsid w:val="00EA38FB"/>
    <w:rsid w:val="00EA54DA"/>
    <w:rsid w:val="00EA7DE3"/>
    <w:rsid w:val="00EC5369"/>
    <w:rsid w:val="00F33AA4"/>
    <w:rsid w:val="00FA37DC"/>
    <w:rsid w:val="00FB1B41"/>
    <w:rsid w:val="00FF409F"/>
    <w:rsid w:val="00FF46C7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55D10"/>
  <w15:chartTrackingRefBased/>
  <w15:docId w15:val="{64FC29C3-8CE8-4870-8142-6724540A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DE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DE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B27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278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B278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76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7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41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3904"/>
    <w:pPr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basedOn w:val="DefaultParagraphFont"/>
    <w:uiPriority w:val="22"/>
    <w:qFormat/>
    <w:rsid w:val="00C7390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7DE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A7D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8C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456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6700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608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606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6D00F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0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0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1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49973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7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279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57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2233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96"/>
                                                                      <w:marTop w:val="269"/>
                                                                      <w:marBottom w:val="26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19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ofsift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 Turner</dc:creator>
  <cp:keywords/>
  <dc:description/>
  <cp:lastModifiedBy>Rachelle Stannage</cp:lastModifiedBy>
  <cp:revision>18</cp:revision>
  <cp:lastPrinted>2026-04-16T16:13:00Z</cp:lastPrinted>
  <dcterms:created xsi:type="dcterms:W3CDTF">2026-04-16T14:50:00Z</dcterms:created>
  <dcterms:modified xsi:type="dcterms:W3CDTF">2026-05-29T16:15:00Z</dcterms:modified>
</cp:coreProperties>
</file>