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A" w:rsidRPr="00501B39" w:rsidRDefault="003E11F4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EE2177">
        <w:rPr>
          <w:rFonts w:ascii="Times New Roman" w:hAnsi="Times New Roman" w:cs="Times New Roman"/>
          <w:sz w:val="24"/>
          <w:szCs w:val="24"/>
        </w:rPr>
        <w:t>2</w:t>
      </w:r>
      <w:r w:rsidR="00897605">
        <w:rPr>
          <w:rFonts w:ascii="Times New Roman" w:hAnsi="Times New Roman" w:cs="Times New Roman"/>
          <w:sz w:val="24"/>
          <w:szCs w:val="24"/>
        </w:rPr>
        <w:t>4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</w:t>
      </w:r>
      <w:r w:rsidR="00CD0F6F">
        <w:rPr>
          <w:rFonts w:ascii="Times New Roman" w:hAnsi="Times New Roman" w:cs="Times New Roman"/>
          <w:sz w:val="24"/>
          <w:szCs w:val="24"/>
        </w:rPr>
        <w:t>special</w:t>
      </w:r>
      <w:r w:rsidRPr="00501B39">
        <w:rPr>
          <w:rFonts w:ascii="Times New Roman" w:hAnsi="Times New Roman" w:cs="Times New Roman"/>
          <w:sz w:val="24"/>
          <w:szCs w:val="24"/>
        </w:rPr>
        <w:t xml:space="preserve"> meeting of the Council of the Rural Municipality of Sifton was held in the council chambers in Oak Lake at 9:00 a.m., </w:t>
      </w:r>
      <w:r w:rsidR="00CD0F6F">
        <w:rPr>
          <w:rFonts w:ascii="Times New Roman" w:hAnsi="Times New Roman" w:cs="Times New Roman"/>
          <w:sz w:val="24"/>
          <w:szCs w:val="24"/>
        </w:rPr>
        <w:t>Friday</w:t>
      </w:r>
      <w:bookmarkStart w:id="0" w:name="_GoBack"/>
      <w:bookmarkEnd w:id="0"/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3E11F4">
        <w:rPr>
          <w:rFonts w:ascii="Times New Roman" w:hAnsi="Times New Roman" w:cs="Times New Roman"/>
          <w:sz w:val="24"/>
          <w:szCs w:val="24"/>
        </w:rPr>
        <w:t xml:space="preserve">March </w:t>
      </w:r>
      <w:r w:rsidR="00EE2177">
        <w:rPr>
          <w:rFonts w:ascii="Times New Roman" w:hAnsi="Times New Roman" w:cs="Times New Roman"/>
          <w:sz w:val="24"/>
          <w:szCs w:val="24"/>
        </w:rPr>
        <w:t>2</w:t>
      </w:r>
      <w:r w:rsidR="00897605">
        <w:rPr>
          <w:rFonts w:ascii="Times New Roman" w:hAnsi="Times New Roman" w:cs="Times New Roman"/>
          <w:sz w:val="24"/>
          <w:szCs w:val="24"/>
        </w:rPr>
        <w:t>4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5D4F37" w:rsidRDefault="00FD047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 w:rsidR="007656AD">
        <w:rPr>
          <w:rFonts w:ascii="Times New Roman" w:hAnsi="Times New Roman" w:cs="Times New Roman"/>
          <w:sz w:val="24"/>
          <w:szCs w:val="24"/>
        </w:rPr>
        <w:t xml:space="preserve">, </w:t>
      </w:r>
      <w:r w:rsidR="00CB2AC8" w:rsidRPr="00501B39">
        <w:rPr>
          <w:rFonts w:ascii="Times New Roman" w:hAnsi="Times New Roman" w:cs="Times New Roman"/>
          <w:sz w:val="24"/>
          <w:szCs w:val="24"/>
        </w:rPr>
        <w:t>Larry Wallace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Stan Cochrane</w:t>
      </w:r>
      <w:r w:rsidR="005D4F37">
        <w:rPr>
          <w:rFonts w:ascii="Times New Roman" w:hAnsi="Times New Roman" w:cs="Times New Roman"/>
          <w:sz w:val="24"/>
          <w:szCs w:val="24"/>
        </w:rPr>
        <w:t>, Clement Gervais,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Dave Roulette</w:t>
      </w:r>
      <w:r w:rsidR="007B61DC">
        <w:rPr>
          <w:rFonts w:ascii="Times New Roman" w:hAnsi="Times New Roman" w:cs="Times New Roman"/>
          <w:sz w:val="24"/>
          <w:szCs w:val="24"/>
        </w:rPr>
        <w:t>, Rick Gabrielle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Administrator: Mary Smith</w:t>
      </w:r>
    </w:p>
    <w:p w:rsidR="00CB2AC8" w:rsidRDefault="00EE2177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Scott Phillips</w:t>
      </w:r>
      <w:r w:rsidR="00897605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="00897605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EE2177" w:rsidRPr="00501B39" w:rsidRDefault="00EE2177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3F0B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CB2AC8" w:rsidRPr="00501B39">
        <w:rPr>
          <w:rFonts w:ascii="Times New Roman" w:hAnsi="Times New Roman" w:cs="Times New Roman"/>
          <w:sz w:val="24"/>
          <w:szCs w:val="24"/>
        </w:rPr>
        <w:t xml:space="preserve">Reeve </w:t>
      </w: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  <w:r w:rsidR="00CB2AC8" w:rsidRPr="00501B39">
        <w:rPr>
          <w:rFonts w:ascii="Times New Roman" w:hAnsi="Times New Roman" w:cs="Times New Roman"/>
          <w:sz w:val="24"/>
          <w:szCs w:val="24"/>
        </w:rPr>
        <w:t xml:space="preserve"> called the meeting to order at 9:00 a.m.</w:t>
      </w:r>
    </w:p>
    <w:p w:rsidR="00EE2177" w:rsidRDefault="00EE2177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89760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Cochrane – L. Wallace</w:t>
      </w:r>
    </w:p>
    <w:p w:rsidR="00897605" w:rsidRDefault="0089760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2017-065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we purchase the 2014 Dodge Ram 1500 from Woodworth </w:t>
      </w:r>
      <w:r w:rsidR="00774370">
        <w:rPr>
          <w:rFonts w:ascii="Times New Roman" w:hAnsi="Times New Roman" w:cs="Times New Roman"/>
          <w:sz w:val="24"/>
          <w:szCs w:val="24"/>
        </w:rPr>
        <w:t xml:space="preserve">Chrysler </w:t>
      </w:r>
      <w:r>
        <w:rPr>
          <w:rFonts w:ascii="Times New Roman" w:hAnsi="Times New Roman" w:cs="Times New Roman"/>
          <w:sz w:val="24"/>
          <w:szCs w:val="24"/>
        </w:rPr>
        <w:t xml:space="preserve">Dodge Ltd. </w:t>
      </w:r>
      <w:r w:rsidR="00774370">
        <w:rPr>
          <w:rFonts w:ascii="Times New Roman" w:hAnsi="Times New Roman" w:cs="Times New Roman"/>
          <w:sz w:val="24"/>
          <w:szCs w:val="24"/>
        </w:rPr>
        <w:tab/>
      </w:r>
      <w:r w:rsidR="0077437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cost of $20,000 plus applicable taxes.</w:t>
      </w:r>
    </w:p>
    <w:p w:rsidR="00897605" w:rsidRDefault="0089760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605" w:rsidRDefault="0089760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897605" w:rsidRDefault="00897605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605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proceeded to review and discuss the proposed 2017 Budget.</w:t>
      </w: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 Councillor Rick Gabrielle left the meeting due to a prior commitment.</w:t>
      </w: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C. Gervais – D. Roulette</w:t>
      </w: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2017-066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RESOLVED that we do now adjourn at 3:35 p.m. to meet again April 20, 2017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 a.m.</w:t>
      </w: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774370" w:rsidRDefault="00774370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D3" w:rsidRDefault="00C865D3" w:rsidP="00E6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AC18C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B6D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3F0B6D"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 w:rsidR="003F0B6D"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Mary Smith</w:t>
      </w:r>
    </w:p>
    <w:sectPr w:rsidR="00FC4725" w:rsidRPr="00921A70" w:rsidSect="00E82C37"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166C1"/>
    <w:rsid w:val="00020380"/>
    <w:rsid w:val="0002047F"/>
    <w:rsid w:val="00021151"/>
    <w:rsid w:val="000434EE"/>
    <w:rsid w:val="00050B1E"/>
    <w:rsid w:val="00052E00"/>
    <w:rsid w:val="0005605B"/>
    <w:rsid w:val="0006371E"/>
    <w:rsid w:val="00074AE0"/>
    <w:rsid w:val="00086295"/>
    <w:rsid w:val="000A23BE"/>
    <w:rsid w:val="000A57CB"/>
    <w:rsid w:val="000A7FB9"/>
    <w:rsid w:val="000B5017"/>
    <w:rsid w:val="000D3ADB"/>
    <w:rsid w:val="000E64E6"/>
    <w:rsid w:val="00116DF0"/>
    <w:rsid w:val="00124E35"/>
    <w:rsid w:val="00140498"/>
    <w:rsid w:val="001744EC"/>
    <w:rsid w:val="00197972"/>
    <w:rsid w:val="001A473E"/>
    <w:rsid w:val="001C1298"/>
    <w:rsid w:val="001C7ECD"/>
    <w:rsid w:val="001D565E"/>
    <w:rsid w:val="001D67CE"/>
    <w:rsid w:val="001E3AED"/>
    <w:rsid w:val="001F1D4C"/>
    <w:rsid w:val="001F33CE"/>
    <w:rsid w:val="00200A3A"/>
    <w:rsid w:val="00210C9A"/>
    <w:rsid w:val="0024734F"/>
    <w:rsid w:val="00270E55"/>
    <w:rsid w:val="00277A41"/>
    <w:rsid w:val="00284857"/>
    <w:rsid w:val="002916F3"/>
    <w:rsid w:val="00297CA6"/>
    <w:rsid w:val="002C0890"/>
    <w:rsid w:val="002C33A6"/>
    <w:rsid w:val="002C523D"/>
    <w:rsid w:val="002C7B5F"/>
    <w:rsid w:val="002D35CB"/>
    <w:rsid w:val="002F54F1"/>
    <w:rsid w:val="002F5A25"/>
    <w:rsid w:val="003363A2"/>
    <w:rsid w:val="003440FA"/>
    <w:rsid w:val="003827A8"/>
    <w:rsid w:val="003866E4"/>
    <w:rsid w:val="00394A41"/>
    <w:rsid w:val="003B00EF"/>
    <w:rsid w:val="003B7FD9"/>
    <w:rsid w:val="003D0F91"/>
    <w:rsid w:val="003D1D10"/>
    <w:rsid w:val="003E11F4"/>
    <w:rsid w:val="003E1453"/>
    <w:rsid w:val="003F0B6D"/>
    <w:rsid w:val="00401E93"/>
    <w:rsid w:val="00415782"/>
    <w:rsid w:val="00423C37"/>
    <w:rsid w:val="0043162A"/>
    <w:rsid w:val="00440702"/>
    <w:rsid w:val="00441D09"/>
    <w:rsid w:val="00442062"/>
    <w:rsid w:val="00446AA1"/>
    <w:rsid w:val="0047013E"/>
    <w:rsid w:val="00486164"/>
    <w:rsid w:val="00493379"/>
    <w:rsid w:val="004D1CD8"/>
    <w:rsid w:val="004D3AB0"/>
    <w:rsid w:val="004D4149"/>
    <w:rsid w:val="004E63B8"/>
    <w:rsid w:val="004F7C5E"/>
    <w:rsid w:val="00501B39"/>
    <w:rsid w:val="0050275E"/>
    <w:rsid w:val="00506E61"/>
    <w:rsid w:val="00521B8E"/>
    <w:rsid w:val="00525A06"/>
    <w:rsid w:val="005509E3"/>
    <w:rsid w:val="00553300"/>
    <w:rsid w:val="00582306"/>
    <w:rsid w:val="00583D2F"/>
    <w:rsid w:val="00586E1C"/>
    <w:rsid w:val="00591535"/>
    <w:rsid w:val="005A7A95"/>
    <w:rsid w:val="005B2BBC"/>
    <w:rsid w:val="005B6DDC"/>
    <w:rsid w:val="005C77F0"/>
    <w:rsid w:val="005D4F37"/>
    <w:rsid w:val="005F29C8"/>
    <w:rsid w:val="00606793"/>
    <w:rsid w:val="0060706C"/>
    <w:rsid w:val="0060752D"/>
    <w:rsid w:val="00611A51"/>
    <w:rsid w:val="00614FA0"/>
    <w:rsid w:val="00621204"/>
    <w:rsid w:val="00622DB5"/>
    <w:rsid w:val="00624DA0"/>
    <w:rsid w:val="00664F44"/>
    <w:rsid w:val="0067006D"/>
    <w:rsid w:val="00677B51"/>
    <w:rsid w:val="00691858"/>
    <w:rsid w:val="00692787"/>
    <w:rsid w:val="0069377A"/>
    <w:rsid w:val="00695ADA"/>
    <w:rsid w:val="006E25CB"/>
    <w:rsid w:val="007031FA"/>
    <w:rsid w:val="00737FE2"/>
    <w:rsid w:val="00746B55"/>
    <w:rsid w:val="00763917"/>
    <w:rsid w:val="007656AD"/>
    <w:rsid w:val="00774370"/>
    <w:rsid w:val="0078032E"/>
    <w:rsid w:val="007805DA"/>
    <w:rsid w:val="00785A9F"/>
    <w:rsid w:val="00791FAF"/>
    <w:rsid w:val="007B352C"/>
    <w:rsid w:val="007B61DC"/>
    <w:rsid w:val="007D3310"/>
    <w:rsid w:val="007F7827"/>
    <w:rsid w:val="00817114"/>
    <w:rsid w:val="00824718"/>
    <w:rsid w:val="00826908"/>
    <w:rsid w:val="0087314E"/>
    <w:rsid w:val="00885C10"/>
    <w:rsid w:val="00895176"/>
    <w:rsid w:val="00896C83"/>
    <w:rsid w:val="00897605"/>
    <w:rsid w:val="00897A68"/>
    <w:rsid w:val="008A191D"/>
    <w:rsid w:val="008A43AA"/>
    <w:rsid w:val="008A6C39"/>
    <w:rsid w:val="008B4B3B"/>
    <w:rsid w:val="008C3991"/>
    <w:rsid w:val="009001A4"/>
    <w:rsid w:val="009015F6"/>
    <w:rsid w:val="00904D0C"/>
    <w:rsid w:val="00920FB9"/>
    <w:rsid w:val="00921A70"/>
    <w:rsid w:val="00924D21"/>
    <w:rsid w:val="00951963"/>
    <w:rsid w:val="00955022"/>
    <w:rsid w:val="00974445"/>
    <w:rsid w:val="0097784D"/>
    <w:rsid w:val="00982480"/>
    <w:rsid w:val="0098697F"/>
    <w:rsid w:val="009A43E3"/>
    <w:rsid w:val="009C0C87"/>
    <w:rsid w:val="009C776C"/>
    <w:rsid w:val="009D43EF"/>
    <w:rsid w:val="009E0A63"/>
    <w:rsid w:val="00A03258"/>
    <w:rsid w:val="00A0658C"/>
    <w:rsid w:val="00A07F6A"/>
    <w:rsid w:val="00A12CBA"/>
    <w:rsid w:val="00A13443"/>
    <w:rsid w:val="00A31083"/>
    <w:rsid w:val="00A326E2"/>
    <w:rsid w:val="00A54A51"/>
    <w:rsid w:val="00A56B2C"/>
    <w:rsid w:val="00A61BA2"/>
    <w:rsid w:val="00A62910"/>
    <w:rsid w:val="00A83364"/>
    <w:rsid w:val="00A96FA5"/>
    <w:rsid w:val="00AA0987"/>
    <w:rsid w:val="00AB14C8"/>
    <w:rsid w:val="00AC18C5"/>
    <w:rsid w:val="00AC531C"/>
    <w:rsid w:val="00AC6C29"/>
    <w:rsid w:val="00AD0B44"/>
    <w:rsid w:val="00AD3F23"/>
    <w:rsid w:val="00AE61EC"/>
    <w:rsid w:val="00AF63DE"/>
    <w:rsid w:val="00B0627E"/>
    <w:rsid w:val="00B1570B"/>
    <w:rsid w:val="00B2674B"/>
    <w:rsid w:val="00B27268"/>
    <w:rsid w:val="00B314CB"/>
    <w:rsid w:val="00B5080B"/>
    <w:rsid w:val="00B5274B"/>
    <w:rsid w:val="00B74F27"/>
    <w:rsid w:val="00B7568C"/>
    <w:rsid w:val="00B7627D"/>
    <w:rsid w:val="00B852F2"/>
    <w:rsid w:val="00B9793B"/>
    <w:rsid w:val="00BA16BB"/>
    <w:rsid w:val="00BA6777"/>
    <w:rsid w:val="00BE45F3"/>
    <w:rsid w:val="00BE5240"/>
    <w:rsid w:val="00C04D9A"/>
    <w:rsid w:val="00C06837"/>
    <w:rsid w:val="00C158D8"/>
    <w:rsid w:val="00C6799F"/>
    <w:rsid w:val="00C7375B"/>
    <w:rsid w:val="00C74C69"/>
    <w:rsid w:val="00C7686B"/>
    <w:rsid w:val="00C865D3"/>
    <w:rsid w:val="00C9168C"/>
    <w:rsid w:val="00C96892"/>
    <w:rsid w:val="00CA3E66"/>
    <w:rsid w:val="00CA576E"/>
    <w:rsid w:val="00CA7C55"/>
    <w:rsid w:val="00CB2AC8"/>
    <w:rsid w:val="00CB6E9B"/>
    <w:rsid w:val="00CD0F6F"/>
    <w:rsid w:val="00CD558A"/>
    <w:rsid w:val="00CE4EF2"/>
    <w:rsid w:val="00CE6747"/>
    <w:rsid w:val="00CF21FE"/>
    <w:rsid w:val="00D0696F"/>
    <w:rsid w:val="00D10875"/>
    <w:rsid w:val="00D11F19"/>
    <w:rsid w:val="00D12C9F"/>
    <w:rsid w:val="00D2273B"/>
    <w:rsid w:val="00D24574"/>
    <w:rsid w:val="00D406E8"/>
    <w:rsid w:val="00D741DB"/>
    <w:rsid w:val="00D81EB3"/>
    <w:rsid w:val="00D84CE7"/>
    <w:rsid w:val="00DA4E02"/>
    <w:rsid w:val="00DB0A30"/>
    <w:rsid w:val="00DB3A05"/>
    <w:rsid w:val="00DB3F18"/>
    <w:rsid w:val="00DB5512"/>
    <w:rsid w:val="00DB7A90"/>
    <w:rsid w:val="00DD1630"/>
    <w:rsid w:val="00DE5C38"/>
    <w:rsid w:val="00E14D16"/>
    <w:rsid w:val="00E16CA7"/>
    <w:rsid w:val="00E47021"/>
    <w:rsid w:val="00E54C84"/>
    <w:rsid w:val="00E64D7E"/>
    <w:rsid w:val="00E7082D"/>
    <w:rsid w:val="00E82C37"/>
    <w:rsid w:val="00EA54D6"/>
    <w:rsid w:val="00EB2A20"/>
    <w:rsid w:val="00EC4602"/>
    <w:rsid w:val="00EE1BF1"/>
    <w:rsid w:val="00EE2177"/>
    <w:rsid w:val="00EE6676"/>
    <w:rsid w:val="00F04416"/>
    <w:rsid w:val="00F30800"/>
    <w:rsid w:val="00F32E28"/>
    <w:rsid w:val="00F4702D"/>
    <w:rsid w:val="00F52754"/>
    <w:rsid w:val="00F672F0"/>
    <w:rsid w:val="00F77EF5"/>
    <w:rsid w:val="00F77FDE"/>
    <w:rsid w:val="00F92B6F"/>
    <w:rsid w:val="00F93D7F"/>
    <w:rsid w:val="00FA7333"/>
    <w:rsid w:val="00FC4725"/>
    <w:rsid w:val="00FC5D88"/>
    <w:rsid w:val="00FD0472"/>
    <w:rsid w:val="00FD2F55"/>
    <w:rsid w:val="00FD6A6E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4</cp:revision>
  <cp:lastPrinted>2017-03-27T16:20:00Z</cp:lastPrinted>
  <dcterms:created xsi:type="dcterms:W3CDTF">2017-03-27T14:57:00Z</dcterms:created>
  <dcterms:modified xsi:type="dcterms:W3CDTF">2017-03-27T16:21:00Z</dcterms:modified>
</cp:coreProperties>
</file>